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B85" w:rsidRDefault="00673BEB" w:rsidP="007F0A66">
      <w:pPr>
        <w:jc w:val="center"/>
        <w:rPr>
          <w:rFonts w:ascii="Times New Roman" w:hAnsi="Times New Roman" w:cs="Times New Roman"/>
          <w:b/>
        </w:rPr>
      </w:pPr>
      <w:r w:rsidRPr="00462B45">
        <w:rPr>
          <w:rFonts w:ascii="Times New Roman" w:hAnsi="Times New Roman" w:cs="Times New Roman"/>
          <w:b/>
        </w:rPr>
        <w:t>DEKLARACJA O WYSOKOŚCI OPŁAT ZA GOSPODAROWANIE ODPADAMI</w:t>
      </w:r>
      <w:r w:rsidR="007F0A66">
        <w:rPr>
          <w:rFonts w:ascii="Times New Roman" w:hAnsi="Times New Roman" w:cs="Times New Roman"/>
          <w:b/>
        </w:rPr>
        <w:t xml:space="preserve"> </w:t>
      </w:r>
      <w:r w:rsidR="008A31AE">
        <w:rPr>
          <w:rFonts w:ascii="Times New Roman" w:hAnsi="Times New Roman" w:cs="Times New Roman"/>
          <w:b/>
        </w:rPr>
        <w:t>KOMUNALNYMI</w:t>
      </w:r>
    </w:p>
    <w:p w:rsidR="00672DD7" w:rsidRDefault="00672DD7" w:rsidP="007F0A6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10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"/>
        <w:gridCol w:w="266"/>
        <w:gridCol w:w="1"/>
        <w:gridCol w:w="17"/>
        <w:gridCol w:w="135"/>
        <w:gridCol w:w="13"/>
        <w:gridCol w:w="10"/>
        <w:gridCol w:w="23"/>
        <w:gridCol w:w="90"/>
        <w:gridCol w:w="16"/>
        <w:gridCol w:w="235"/>
        <w:gridCol w:w="20"/>
        <w:gridCol w:w="31"/>
        <w:gridCol w:w="240"/>
        <w:gridCol w:w="48"/>
        <w:gridCol w:w="223"/>
        <w:gridCol w:w="64"/>
        <w:gridCol w:w="54"/>
        <w:gridCol w:w="154"/>
        <w:gridCol w:w="78"/>
        <w:gridCol w:w="99"/>
        <w:gridCol w:w="95"/>
        <w:gridCol w:w="92"/>
        <w:gridCol w:w="143"/>
        <w:gridCol w:w="37"/>
        <w:gridCol w:w="108"/>
        <w:gridCol w:w="164"/>
        <w:gridCol w:w="44"/>
        <w:gridCol w:w="55"/>
        <w:gridCol w:w="176"/>
        <w:gridCol w:w="113"/>
        <w:gridCol w:w="164"/>
        <w:gridCol w:w="100"/>
        <w:gridCol w:w="77"/>
        <w:gridCol w:w="100"/>
        <w:gridCol w:w="87"/>
        <w:gridCol w:w="19"/>
        <w:gridCol w:w="155"/>
        <w:gridCol w:w="17"/>
        <w:gridCol w:w="73"/>
        <w:gridCol w:w="204"/>
        <w:gridCol w:w="65"/>
        <w:gridCol w:w="216"/>
        <w:gridCol w:w="94"/>
        <w:gridCol w:w="74"/>
        <w:gridCol w:w="110"/>
        <w:gridCol w:w="84"/>
        <w:gridCol w:w="160"/>
        <w:gridCol w:w="36"/>
        <w:gridCol w:w="69"/>
        <w:gridCol w:w="209"/>
        <w:gridCol w:w="108"/>
        <w:gridCol w:w="171"/>
        <w:gridCol w:w="110"/>
        <w:gridCol w:w="63"/>
        <w:gridCol w:w="101"/>
        <w:gridCol w:w="163"/>
        <w:gridCol w:w="112"/>
        <w:gridCol w:w="60"/>
        <w:gridCol w:w="105"/>
        <w:gridCol w:w="110"/>
        <w:gridCol w:w="137"/>
        <w:gridCol w:w="19"/>
        <w:gridCol w:w="119"/>
        <w:gridCol w:w="275"/>
        <w:gridCol w:w="9"/>
        <w:gridCol w:w="64"/>
        <w:gridCol w:w="199"/>
        <w:gridCol w:w="3"/>
        <w:gridCol w:w="144"/>
        <w:gridCol w:w="38"/>
        <w:gridCol w:w="78"/>
        <w:gridCol w:w="15"/>
        <w:gridCol w:w="260"/>
        <w:gridCol w:w="15"/>
        <w:gridCol w:w="10"/>
        <w:gridCol w:w="265"/>
        <w:gridCol w:w="20"/>
        <w:gridCol w:w="105"/>
        <w:gridCol w:w="150"/>
        <w:gridCol w:w="12"/>
        <w:gridCol w:w="198"/>
        <w:gridCol w:w="65"/>
        <w:gridCol w:w="275"/>
        <w:gridCol w:w="90"/>
        <w:gridCol w:w="12"/>
        <w:gridCol w:w="173"/>
        <w:gridCol w:w="80"/>
        <w:gridCol w:w="96"/>
        <w:gridCol w:w="99"/>
        <w:gridCol w:w="68"/>
        <w:gridCol w:w="192"/>
        <w:gridCol w:w="15"/>
        <w:gridCol w:w="56"/>
        <w:gridCol w:w="219"/>
        <w:gridCol w:w="48"/>
        <w:gridCol w:w="227"/>
        <w:gridCol w:w="37"/>
        <w:gridCol w:w="79"/>
        <w:gridCol w:w="159"/>
        <w:gridCol w:w="24"/>
        <w:gridCol w:w="176"/>
        <w:gridCol w:w="75"/>
        <w:gridCol w:w="12"/>
        <w:gridCol w:w="271"/>
      </w:tblGrid>
      <w:tr w:rsidR="002C2272" w:rsidRPr="008341F3" w:rsidTr="00B26AC6">
        <w:tc>
          <w:tcPr>
            <w:tcW w:w="1771" w:type="dxa"/>
            <w:gridSpan w:val="19"/>
            <w:shd w:val="clear" w:color="auto" w:fill="D9D9D9" w:themeFill="background1" w:themeFillShade="D9"/>
          </w:tcPr>
          <w:p w:rsidR="008341F3" w:rsidRPr="008341F3" w:rsidRDefault="008341F3" w:rsidP="00462B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F3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prawna:</w:t>
            </w:r>
          </w:p>
        </w:tc>
        <w:tc>
          <w:tcPr>
            <w:tcW w:w="9257" w:type="dxa"/>
            <w:gridSpan w:val="87"/>
            <w:shd w:val="clear" w:color="auto" w:fill="D9D9D9" w:themeFill="background1" w:themeFillShade="D9"/>
          </w:tcPr>
          <w:p w:rsidR="008341F3" w:rsidRPr="008341F3" w:rsidRDefault="00F16BC2" w:rsidP="008A3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Ustawa z dnia 13 września 1996r. o utrzymaniu czystości i porządku w gminach (tekst jednolity Dz. U. z 20</w:t>
            </w:r>
            <w:r w:rsidR="008A31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8A31AE">
              <w:rPr>
                <w:rFonts w:ascii="Times New Roman" w:hAnsi="Times New Roman" w:cs="Times New Roman"/>
                <w:sz w:val="20"/>
                <w:szCs w:val="20"/>
              </w:rPr>
              <w:t>1439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151A" w:rsidRPr="008341F3" w:rsidTr="00B26AC6">
        <w:tc>
          <w:tcPr>
            <w:tcW w:w="1771" w:type="dxa"/>
            <w:gridSpan w:val="19"/>
            <w:shd w:val="clear" w:color="auto" w:fill="D9D9D9" w:themeFill="background1" w:themeFillShade="D9"/>
          </w:tcPr>
          <w:p w:rsidR="008341F3" w:rsidRPr="008341F3" w:rsidRDefault="008341F3" w:rsidP="00462B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F3">
              <w:rPr>
                <w:rFonts w:ascii="Times New Roman" w:hAnsi="Times New Roman" w:cs="Times New Roman"/>
                <w:b/>
                <w:sz w:val="20"/>
                <w:szCs w:val="20"/>
              </w:rPr>
              <w:t>Składający:</w:t>
            </w:r>
          </w:p>
        </w:tc>
        <w:tc>
          <w:tcPr>
            <w:tcW w:w="9257" w:type="dxa"/>
            <w:gridSpan w:val="87"/>
            <w:shd w:val="clear" w:color="auto" w:fill="D9D9D9" w:themeFill="background1" w:themeFillShade="D9"/>
          </w:tcPr>
          <w:p w:rsidR="008341F3" w:rsidRPr="008341F3" w:rsidRDefault="00F16BC2" w:rsidP="005D7F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Właściciele nieruchomości, współwłaściciele, użytkownicy wieczyści oraz jednostki organizacyjne i osoby posiadające nieruchomość w zarządzie lub użytkowaniu, a także inne podmioty władające nieruchomością.</w:t>
            </w:r>
          </w:p>
        </w:tc>
      </w:tr>
      <w:tr w:rsidR="00B1151A" w:rsidRPr="008341F3" w:rsidTr="00B26AC6">
        <w:tc>
          <w:tcPr>
            <w:tcW w:w="1771" w:type="dxa"/>
            <w:gridSpan w:val="19"/>
            <w:shd w:val="clear" w:color="auto" w:fill="D9D9D9" w:themeFill="background1" w:themeFillShade="D9"/>
          </w:tcPr>
          <w:p w:rsidR="008341F3" w:rsidRPr="008341F3" w:rsidRDefault="008341F3" w:rsidP="00462B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F3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składania:</w:t>
            </w:r>
          </w:p>
        </w:tc>
        <w:tc>
          <w:tcPr>
            <w:tcW w:w="9257" w:type="dxa"/>
            <w:gridSpan w:val="87"/>
            <w:shd w:val="clear" w:color="auto" w:fill="D9D9D9" w:themeFill="background1" w:themeFillShade="D9"/>
          </w:tcPr>
          <w:p w:rsidR="008341F3" w:rsidRPr="008341F3" w:rsidRDefault="00F16BC2" w:rsidP="00944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terminie 14 dni od dnia zamieszkania na danej nieruchomości pierwszego mieszkańca oraz w terminie do 10 dnia miesiąca następującego po miesiącu, w którym nastąpiła zmiana w przypadku zmiany danych będących podstawą ustalenia wysokości należnej opłaty za gosp</w:t>
            </w:r>
            <w:r w:rsidR="007F0A66">
              <w:rPr>
                <w:rFonts w:ascii="Times New Roman" w:hAnsi="Times New Roman" w:cs="Times New Roman"/>
                <w:sz w:val="20"/>
                <w:szCs w:val="20"/>
              </w:rPr>
              <w:t>odarowanie odpadami komunalnymi.</w:t>
            </w:r>
          </w:p>
        </w:tc>
      </w:tr>
      <w:tr w:rsidR="002C2272" w:rsidRPr="008341F3" w:rsidTr="00B26AC6">
        <w:tc>
          <w:tcPr>
            <w:tcW w:w="177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41F3" w:rsidRPr="008341F3" w:rsidRDefault="008341F3" w:rsidP="00462B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F3">
              <w:rPr>
                <w:rFonts w:ascii="Times New Roman" w:hAnsi="Times New Roman" w:cs="Times New Roman"/>
                <w:b/>
                <w:sz w:val="20"/>
                <w:szCs w:val="20"/>
              </w:rPr>
              <w:t>Miejsce składania:</w:t>
            </w:r>
          </w:p>
        </w:tc>
        <w:tc>
          <w:tcPr>
            <w:tcW w:w="9257" w:type="dxa"/>
            <w:gridSpan w:val="8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41F3" w:rsidRDefault="009A4088" w:rsidP="00B06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 Gminy Laskowa</w:t>
            </w:r>
            <w:r w:rsidR="00B06FDB">
              <w:rPr>
                <w:rFonts w:ascii="Times New Roman" w:hAnsi="Times New Roman" w:cs="Times New Roman"/>
                <w:sz w:val="20"/>
                <w:szCs w:val="20"/>
              </w:rPr>
              <w:t>, 34-602 Laskowa 643</w:t>
            </w:r>
          </w:p>
          <w:p w:rsidR="00944EA5" w:rsidRDefault="00944EA5" w:rsidP="00B06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EA5" w:rsidRPr="008341F3" w:rsidRDefault="00944EA5" w:rsidP="00B06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FB7" w:rsidRPr="008341F3" w:rsidTr="0042579F">
        <w:trPr>
          <w:trHeight w:hRule="exact" w:val="113"/>
        </w:trPr>
        <w:tc>
          <w:tcPr>
            <w:tcW w:w="11028" w:type="dxa"/>
            <w:gridSpan w:val="10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5FB7" w:rsidRDefault="002E5FB7" w:rsidP="00B06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272" w:rsidRPr="008341F3" w:rsidTr="00207C7C">
        <w:trPr>
          <w:trHeight w:hRule="exact" w:val="340"/>
        </w:trPr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F54E2" w:rsidRDefault="000F54E2" w:rsidP="00BA6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F54E2" w:rsidRPr="006C3988" w:rsidRDefault="000F54E2" w:rsidP="00BA6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988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10311" w:type="dxa"/>
            <w:gridSpan w:val="9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54E2" w:rsidRPr="000F54E2" w:rsidRDefault="000F54E2" w:rsidP="00A53D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4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ORGAN WŁAŚCIWY DO </w:t>
            </w:r>
            <w:r w:rsidR="00A53D38">
              <w:rPr>
                <w:rFonts w:ascii="Times New Roman" w:hAnsi="Times New Roman" w:cs="Times New Roman"/>
                <w:b/>
                <w:sz w:val="20"/>
                <w:szCs w:val="20"/>
              </w:rPr>
              <w:t>PRZYJĘCIA DEKLARACJI</w:t>
            </w:r>
          </w:p>
        </w:tc>
      </w:tr>
      <w:tr w:rsidR="00AF7B18" w:rsidRPr="008341F3" w:rsidTr="00207C7C">
        <w:trPr>
          <w:trHeight w:val="340"/>
        </w:trPr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2AD5" w:rsidRDefault="00CF2AD5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2AD5" w:rsidRPr="000F54E2" w:rsidRDefault="00CF2AD5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1" w:type="dxa"/>
            <w:gridSpan w:val="9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AD5" w:rsidRPr="000F54E2" w:rsidRDefault="00CF2AD5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WÓJT GMINY LASKOWA, 34-602 LASKOWA 643</w:t>
            </w:r>
          </w:p>
        </w:tc>
      </w:tr>
      <w:tr w:rsidR="00AF7B18" w:rsidRPr="008341F3" w:rsidTr="00207C7C">
        <w:trPr>
          <w:trHeight w:hRule="exact" w:val="340"/>
        </w:trPr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6009" w:rsidRDefault="00BA6009" w:rsidP="006344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6009" w:rsidRPr="006C3988" w:rsidRDefault="00634442" w:rsidP="00634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988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10311" w:type="dxa"/>
            <w:gridSpan w:val="9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009" w:rsidRDefault="00634442" w:rsidP="006344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OBOWIĄZEK ZŁOŻENIA DEKLARACJI</w:t>
            </w:r>
          </w:p>
        </w:tc>
      </w:tr>
      <w:tr w:rsidR="00B206B2" w:rsidRPr="008341F3" w:rsidTr="00610FE9">
        <w:tc>
          <w:tcPr>
            <w:tcW w:w="11028" w:type="dxa"/>
            <w:gridSpan w:val="106"/>
            <w:tcBorders>
              <w:top w:val="single" w:sz="4" w:space="0" w:color="auto"/>
              <w:bottom w:val="nil"/>
            </w:tcBorders>
            <w:vAlign w:val="center"/>
          </w:tcPr>
          <w:p w:rsidR="00B206B2" w:rsidRDefault="00B206B2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Okoliczności powodujące obowiązek złożenia deklaracji</w:t>
            </w:r>
            <w:r w:rsidRPr="005C5F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206B2">
              <w:rPr>
                <w:rFonts w:ascii="Times New Roman" w:hAnsi="Times New Roman" w:cs="Times New Roman"/>
                <w:i/>
                <w:sz w:val="20"/>
                <w:szCs w:val="20"/>
              </w:rPr>
              <w:t>– zaznaczyć poprzez postawienie znaku „X”</w:t>
            </w:r>
          </w:p>
        </w:tc>
      </w:tr>
      <w:tr w:rsidR="00153A0A" w:rsidRPr="008341F3" w:rsidTr="0042579F">
        <w:trPr>
          <w:trHeight w:hRule="exact" w:val="170"/>
        </w:trPr>
        <w:tc>
          <w:tcPr>
            <w:tcW w:w="11028" w:type="dxa"/>
            <w:gridSpan w:val="10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161" w:rsidRPr="008341F3" w:rsidTr="00207C7C">
        <w:trPr>
          <w:trHeight w:val="284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7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A0A">
              <w:rPr>
                <w:rFonts w:ascii="Times New Roman" w:hAnsi="Times New Roman" w:cs="Times New Roman"/>
                <w:sz w:val="20"/>
                <w:szCs w:val="20"/>
              </w:rPr>
              <w:t>PIERWSZA DEKLARACJA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obowiązuje od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C70F4D" w:rsidP="00C70F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C70F4D" w:rsidP="00650E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3A0A" w:rsidRDefault="00153A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161" w:rsidRPr="008341F3" w:rsidTr="0042579F">
        <w:trPr>
          <w:trHeight w:hRule="exact" w:val="170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7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Pr="005D7BB3" w:rsidRDefault="005806CC" w:rsidP="00EC4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D7BB3">
              <w:rPr>
                <w:rFonts w:ascii="Times New Roman" w:hAnsi="Times New Roman" w:cs="Times New Roman"/>
                <w:sz w:val="10"/>
                <w:szCs w:val="10"/>
              </w:rPr>
              <w:t>DD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Pr="005D7BB3" w:rsidRDefault="005806CC" w:rsidP="00AA416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Pr="005D7BB3" w:rsidRDefault="005806CC" w:rsidP="00EC4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D7BB3">
              <w:rPr>
                <w:rFonts w:ascii="Times New Roman" w:hAnsi="Times New Roman" w:cs="Times New Roman"/>
                <w:sz w:val="10"/>
                <w:szCs w:val="10"/>
              </w:rPr>
              <w:t>MM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Pr="005D7BB3" w:rsidRDefault="005806CC" w:rsidP="00AA416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Pr="005D7BB3" w:rsidRDefault="005806CC" w:rsidP="005806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D7BB3">
              <w:rPr>
                <w:rFonts w:ascii="Times New Roman" w:hAnsi="Times New Roman" w:cs="Times New Roman"/>
                <w:sz w:val="10"/>
                <w:szCs w:val="10"/>
              </w:rPr>
              <w:t>RRRR</w:t>
            </w: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06CC" w:rsidRDefault="005806CC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161" w:rsidRPr="008341F3" w:rsidTr="003A40B2">
        <w:trPr>
          <w:trHeight w:val="284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F4D">
              <w:rPr>
                <w:rFonts w:ascii="Times New Roman" w:hAnsi="Times New Roman" w:cs="Times New Roman"/>
                <w:sz w:val="20"/>
                <w:szCs w:val="20"/>
              </w:rPr>
              <w:t>NOWA DEKLARACJA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obowiązuje od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650EFA" w:rsidP="00650E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650EFA" w:rsidP="00650E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Pr="00157E91" w:rsidRDefault="00C70F4D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C70F4D" w:rsidP="00157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C70F4D" w:rsidP="00157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0F4D" w:rsidRDefault="00C70F4D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161" w:rsidRPr="008341F3" w:rsidTr="0042579F">
        <w:trPr>
          <w:trHeight w:hRule="exact" w:val="170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7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EC4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D7BB3">
              <w:rPr>
                <w:rFonts w:ascii="Times New Roman" w:hAnsi="Times New Roman" w:cs="Times New Roman"/>
                <w:sz w:val="10"/>
                <w:szCs w:val="10"/>
              </w:rPr>
              <w:t>DD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AA416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EC4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D7BB3">
              <w:rPr>
                <w:rFonts w:ascii="Times New Roman" w:hAnsi="Times New Roman" w:cs="Times New Roman"/>
                <w:sz w:val="10"/>
                <w:szCs w:val="10"/>
              </w:rPr>
              <w:t>MM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AA416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AA416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D7BB3">
              <w:rPr>
                <w:rFonts w:ascii="Times New Roman" w:hAnsi="Times New Roman" w:cs="Times New Roman"/>
                <w:sz w:val="10"/>
                <w:szCs w:val="10"/>
              </w:rPr>
              <w:t>RRRR</w:t>
            </w: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AA416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EC4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AA416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EC4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AA416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3A1FB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161" w:rsidRPr="008341F3" w:rsidTr="00207C7C">
        <w:trPr>
          <w:trHeight w:val="284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7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FA">
              <w:rPr>
                <w:rFonts w:ascii="Times New Roman" w:hAnsi="Times New Roman" w:cs="Times New Roman"/>
                <w:sz w:val="20"/>
                <w:szCs w:val="20"/>
              </w:rPr>
              <w:t>KOREKTA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KLARACJI obowiązuje od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4A1B2F" w:rsidP="004A1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4A1B2F" w:rsidP="004A1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50EFA" w:rsidRDefault="00650EF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161" w:rsidRPr="008341F3" w:rsidTr="0042579F">
        <w:trPr>
          <w:trHeight w:hRule="exact" w:val="170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7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EC4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D7BB3">
              <w:rPr>
                <w:rFonts w:ascii="Times New Roman" w:hAnsi="Times New Roman" w:cs="Times New Roman"/>
                <w:sz w:val="10"/>
                <w:szCs w:val="10"/>
              </w:rPr>
              <w:t>DD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AA416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EC4B3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D7BB3">
              <w:rPr>
                <w:rFonts w:ascii="Times New Roman" w:hAnsi="Times New Roman" w:cs="Times New Roman"/>
                <w:sz w:val="10"/>
                <w:szCs w:val="10"/>
              </w:rPr>
              <w:t>MM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AA416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Pr="005D7BB3" w:rsidRDefault="003A1FBA" w:rsidP="00AA416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D7BB3">
              <w:rPr>
                <w:rFonts w:ascii="Times New Roman" w:hAnsi="Times New Roman" w:cs="Times New Roman"/>
                <w:sz w:val="10"/>
                <w:szCs w:val="10"/>
              </w:rPr>
              <w:t>RRRR</w:t>
            </w: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1FBA" w:rsidRDefault="003A1FBA" w:rsidP="00AA41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FE9" w:rsidRPr="008341F3" w:rsidTr="00207C7C">
        <w:trPr>
          <w:trHeight w:val="284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9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B2F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GASZENIE OBOWIĄZKU od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4A1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4A1B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1B2F" w:rsidRDefault="004A1B2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143" w:rsidRPr="00F32161" w:rsidTr="0042579F">
        <w:trPr>
          <w:trHeight w:hRule="exact" w:val="170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99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32161">
              <w:rPr>
                <w:rFonts w:ascii="Times New Roman" w:hAnsi="Times New Roman" w:cs="Times New Roman"/>
                <w:sz w:val="10"/>
                <w:szCs w:val="10"/>
              </w:rPr>
              <w:t>DD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32161">
              <w:rPr>
                <w:rFonts w:ascii="Times New Roman" w:hAnsi="Times New Roman" w:cs="Times New Roman"/>
                <w:sz w:val="10"/>
                <w:szCs w:val="10"/>
              </w:rPr>
              <w:t>MM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RRRR</w:t>
            </w:r>
          </w:p>
        </w:tc>
        <w:tc>
          <w:tcPr>
            <w:tcW w:w="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161" w:rsidRPr="00F32161" w:rsidRDefault="00F32161" w:rsidP="00F3216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5B9A" w:rsidRPr="008341F3" w:rsidTr="00207C7C">
        <w:trPr>
          <w:trHeight w:hRule="exact" w:val="340"/>
        </w:trPr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F4D43" w:rsidRDefault="00EF4D43" w:rsidP="004E2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F4D43" w:rsidRPr="006C3988" w:rsidRDefault="00EF4D43" w:rsidP="004E25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988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10311" w:type="dxa"/>
            <w:gridSpan w:val="9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D43" w:rsidRDefault="00DB6712" w:rsidP="004E25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SKŁADAJĄCY DEKLARACJĘ</w:t>
            </w:r>
          </w:p>
        </w:tc>
      </w:tr>
      <w:tr w:rsidR="009B7734" w:rsidRPr="008341F3" w:rsidTr="00610FE9">
        <w:tc>
          <w:tcPr>
            <w:tcW w:w="11028" w:type="dxa"/>
            <w:gridSpan w:val="10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734" w:rsidRPr="009B7734" w:rsidRDefault="009B7734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773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 I NAZWISKO:</w:t>
            </w:r>
          </w:p>
        </w:tc>
      </w:tr>
      <w:tr w:rsidR="009B7734" w:rsidRPr="008341F3" w:rsidTr="00610FE9">
        <w:trPr>
          <w:trHeight w:val="340"/>
        </w:trPr>
        <w:tc>
          <w:tcPr>
            <w:tcW w:w="11028" w:type="dxa"/>
            <w:gridSpan w:val="10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34" w:rsidRDefault="009B773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0D06" w:rsidRPr="008341F3" w:rsidTr="00610FE9">
        <w:tc>
          <w:tcPr>
            <w:tcW w:w="11028" w:type="dxa"/>
            <w:gridSpan w:val="10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0D06" w:rsidRPr="00D30D06" w:rsidRDefault="003A40B2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D30D06" w:rsidRPr="00D30D06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  <w:r w:rsidR="00D30D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10FE9" w:rsidRPr="008341F3" w:rsidTr="00207C7C">
        <w:trPr>
          <w:trHeight w:val="227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Pr="00157E91" w:rsidRDefault="00D30D0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FE9" w:rsidRPr="008341F3" w:rsidTr="00207C7C">
        <w:trPr>
          <w:trHeight w:hRule="exact" w:val="57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Pr="00157E91" w:rsidRDefault="00D30D0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D06" w:rsidRDefault="00D30D0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5FE9" w:rsidRPr="008341F3" w:rsidTr="00207C7C">
        <w:trPr>
          <w:trHeight w:hRule="exact" w:val="340"/>
        </w:trPr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C5FE9" w:rsidRDefault="005C5FE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C5FE9" w:rsidRPr="006C3988" w:rsidRDefault="005C5FE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988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10278" w:type="dxa"/>
            <w:gridSpan w:val="9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FE9" w:rsidRDefault="005C5FE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  <w:r w:rsidRPr="005C5F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zaznaczyć poprzez postawienie znaku „X”</w:t>
            </w:r>
            <w:r w:rsidR="006535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lub wpisać właściwe</w:t>
            </w:r>
          </w:p>
        </w:tc>
      </w:tr>
      <w:tr w:rsidR="00B1151A" w:rsidRPr="008341F3" w:rsidTr="00610FE9">
        <w:tc>
          <w:tcPr>
            <w:tcW w:w="2577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1D22" w:rsidRDefault="00441D22" w:rsidP="00441D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Kraj:</w:t>
            </w:r>
          </w:p>
        </w:tc>
        <w:tc>
          <w:tcPr>
            <w:tcW w:w="277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1D22" w:rsidRDefault="00441D22" w:rsidP="00441D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Województwo:</w:t>
            </w:r>
          </w:p>
        </w:tc>
        <w:tc>
          <w:tcPr>
            <w:tcW w:w="5678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1D22" w:rsidRDefault="00441D22" w:rsidP="00441D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Powiat:</w:t>
            </w:r>
          </w:p>
        </w:tc>
      </w:tr>
      <w:tr w:rsidR="002C2272" w:rsidRPr="008341F3" w:rsidTr="00610FE9">
        <w:trPr>
          <w:trHeight w:hRule="exact" w:val="57"/>
        </w:trPr>
        <w:tc>
          <w:tcPr>
            <w:tcW w:w="2577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0060" w:rsidRDefault="00B00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0060" w:rsidRDefault="00B00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8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0060" w:rsidRDefault="00B00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6A58" w:rsidRPr="008341F3" w:rsidTr="00207C7C">
        <w:trPr>
          <w:trHeight w:hRule="exact" w:val="284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3AB" w:rsidRDefault="008513AB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AB" w:rsidRDefault="008513AB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5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3AB" w:rsidRPr="00313679" w:rsidRDefault="008513AB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79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3AB" w:rsidRDefault="008513AB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AB" w:rsidRDefault="008513AB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3AB" w:rsidRPr="00313679" w:rsidRDefault="008513AB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13679">
              <w:rPr>
                <w:rFonts w:ascii="Times New Roman" w:hAnsi="Times New Roman" w:cs="Times New Roman"/>
                <w:sz w:val="20"/>
                <w:szCs w:val="20"/>
              </w:rPr>
              <w:t>ałopolskie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3AB" w:rsidRDefault="008513AB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AB" w:rsidRDefault="008513AB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13AB" w:rsidRPr="00313679" w:rsidRDefault="008513AB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limanowski,</w:t>
            </w:r>
          </w:p>
        </w:tc>
        <w:tc>
          <w:tcPr>
            <w:tcW w:w="3598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13AB" w:rsidRPr="00313679" w:rsidRDefault="008513AB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inny: …………………………….</w:t>
            </w:r>
          </w:p>
        </w:tc>
      </w:tr>
      <w:tr w:rsidR="00F32161" w:rsidRPr="008341F3" w:rsidTr="00207C7C">
        <w:trPr>
          <w:trHeight w:hRule="exact" w:val="113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2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6060" w:rsidRPr="004B6060" w:rsidRDefault="004B6060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0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6060" w:rsidRPr="008513AB" w:rsidRDefault="004B6060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6060" w:rsidRDefault="004B606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FBA" w:rsidRPr="008341F3" w:rsidTr="00207C7C"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2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B6060">
              <w:rPr>
                <w:rFonts w:ascii="Times New Roman" w:hAnsi="Times New Roman" w:cs="Times New Roman"/>
                <w:sz w:val="20"/>
                <w:szCs w:val="20"/>
              </w:rPr>
              <w:t>nny: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0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513AB">
              <w:rPr>
                <w:rFonts w:ascii="Times New Roman" w:hAnsi="Times New Roman" w:cs="Times New Roman"/>
                <w:sz w:val="20"/>
                <w:szCs w:val="20"/>
              </w:rPr>
              <w:t>nne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……………………</w:t>
            </w:r>
          </w:p>
        </w:tc>
        <w:tc>
          <w:tcPr>
            <w:tcW w:w="5678" w:type="dxa"/>
            <w:gridSpan w:val="5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FBA" w:rsidRPr="008341F3" w:rsidTr="00610FE9">
        <w:trPr>
          <w:trHeight w:hRule="exact" w:val="284"/>
        </w:trPr>
        <w:tc>
          <w:tcPr>
            <w:tcW w:w="2577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51A" w:rsidRDefault="000A3F37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Gmina:</w:t>
            </w:r>
          </w:p>
        </w:tc>
        <w:tc>
          <w:tcPr>
            <w:tcW w:w="277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51A" w:rsidRDefault="000A3F37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2932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51A" w:rsidRDefault="000A3F37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Ulica:</w:t>
            </w:r>
          </w:p>
        </w:tc>
        <w:tc>
          <w:tcPr>
            <w:tcW w:w="274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51A" w:rsidRDefault="000A3F37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domu</w:t>
            </w:r>
            <w:r w:rsidR="00236F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236F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lokalu:</w:t>
            </w:r>
          </w:p>
        </w:tc>
      </w:tr>
      <w:tr w:rsidR="003A1FBA" w:rsidRPr="008341F3" w:rsidTr="00610FE9">
        <w:trPr>
          <w:trHeight w:hRule="exact" w:val="57"/>
        </w:trPr>
        <w:tc>
          <w:tcPr>
            <w:tcW w:w="2577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F37" w:rsidRDefault="000A3F37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F37" w:rsidRDefault="000A3F37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2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F37" w:rsidRDefault="000A3F37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6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F37" w:rsidRDefault="000A3F37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FE9" w:rsidRPr="008341F3" w:rsidTr="00207C7C">
        <w:trPr>
          <w:trHeight w:hRule="exact" w:val="284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5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6D9" w:rsidRPr="00ED26D9" w:rsidRDefault="00ED26D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6D9">
              <w:rPr>
                <w:rFonts w:ascii="Times New Roman" w:hAnsi="Times New Roman" w:cs="Times New Roman"/>
                <w:sz w:val="20"/>
                <w:szCs w:val="20"/>
              </w:rPr>
              <w:t>Laskowa,</w:t>
            </w: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FE9" w:rsidRPr="008341F3" w:rsidTr="00207C7C">
        <w:trPr>
          <w:trHeight w:hRule="exact" w:val="113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2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26D9" w:rsidRPr="00ED26D9" w:rsidRDefault="00ED26D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26D9" w:rsidRDefault="00ED26D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6143" w:rsidRPr="008341F3" w:rsidTr="00207C7C"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2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D26D9">
              <w:rPr>
                <w:rFonts w:ascii="Times New Roman" w:hAnsi="Times New Roman" w:cs="Times New Roman"/>
                <w:sz w:val="20"/>
                <w:szCs w:val="20"/>
              </w:rPr>
              <w:t>nna: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758" w:rsidRDefault="0012775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6A58" w:rsidRPr="008341F3" w:rsidTr="00610FE9">
        <w:tc>
          <w:tcPr>
            <w:tcW w:w="2577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2028" w:rsidRPr="00852028" w:rsidRDefault="008520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28">
              <w:rPr>
                <w:rFonts w:ascii="Times New Roman" w:hAnsi="Times New Roman" w:cs="Times New Roman"/>
                <w:b/>
                <w:sz w:val="20"/>
                <w:szCs w:val="20"/>
              </w:rPr>
              <w:t>Kod pocztowy:</w:t>
            </w:r>
          </w:p>
        </w:tc>
        <w:tc>
          <w:tcPr>
            <w:tcW w:w="277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2028" w:rsidRDefault="008520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Poczta:</w:t>
            </w:r>
          </w:p>
        </w:tc>
        <w:tc>
          <w:tcPr>
            <w:tcW w:w="5678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2028" w:rsidRDefault="008520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telefonu (dane nieobowiązkowe)</w:t>
            </w:r>
          </w:p>
        </w:tc>
      </w:tr>
      <w:tr w:rsidR="00EC4B3E" w:rsidRPr="008341F3" w:rsidTr="00B26AC6">
        <w:trPr>
          <w:trHeight w:hRule="exact" w:val="57"/>
        </w:trPr>
        <w:tc>
          <w:tcPr>
            <w:tcW w:w="2577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DAA" w:rsidRDefault="000E2DAA" w:rsidP="005B61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DAA" w:rsidRDefault="000E2DAA" w:rsidP="005B61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8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DAA" w:rsidRDefault="000E2DAA" w:rsidP="005B61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6AC6" w:rsidRPr="008341F3" w:rsidTr="00207C7C">
        <w:trPr>
          <w:trHeight w:hRule="exact" w:val="284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6AC6" w:rsidRPr="00ED26D9" w:rsidRDefault="00B26AC6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AC6" w:rsidRPr="00ED26D9" w:rsidRDefault="00B26AC6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Pr="00ED26D9" w:rsidRDefault="00B26AC6" w:rsidP="00B2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AC6" w:rsidRPr="00ED26D9" w:rsidRDefault="00B26AC6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AC6" w:rsidRPr="00ED26D9" w:rsidRDefault="00B26AC6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Pr="00ED26D9" w:rsidRDefault="00B26AC6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Pr="00ED26D9" w:rsidRDefault="00B26AC6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Pr="00ED26D9" w:rsidRDefault="00B26AC6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6AC6" w:rsidRPr="00ED26D9" w:rsidRDefault="00B26AC6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26AC6" w:rsidRDefault="00B26AC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0446" w:rsidRPr="008341F3" w:rsidTr="00207C7C">
        <w:trPr>
          <w:trHeight w:hRule="exact" w:val="113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2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0446" w:rsidRPr="00ED26D9" w:rsidRDefault="00E10446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0446" w:rsidRPr="008341F3" w:rsidTr="00207C7C">
        <w:trPr>
          <w:trHeight w:hRule="exact" w:val="113"/>
        </w:trPr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2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446" w:rsidRDefault="00E1044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EF6" w:rsidRPr="008341F3" w:rsidTr="00B26AC6">
        <w:trPr>
          <w:trHeight w:hRule="exact" w:val="56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60946" w:rsidRDefault="00960946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60946" w:rsidRPr="006C3988" w:rsidRDefault="008A31AE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60946" w:rsidRPr="006C3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01" w:type="dxa"/>
            <w:gridSpan w:val="9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0946" w:rsidRDefault="00960946" w:rsidP="00E8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NIERUCHOMOŚCI NA TERENIE GMINY LASKOWA</w:t>
            </w:r>
            <w:r w:rsidR="00B30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KTÓRE</w:t>
            </w:r>
            <w:r w:rsidR="00946C19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B30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</w:t>
            </w:r>
            <w:r w:rsidR="00946C1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30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STAJĄ ODPADY KOMUNALNE </w:t>
            </w:r>
            <w:r w:rsidR="00B30403" w:rsidRPr="00F02DD4">
              <w:rPr>
                <w:rFonts w:ascii="Times New Roman" w:hAnsi="Times New Roman" w:cs="Times New Roman"/>
                <w:i/>
                <w:sz w:val="20"/>
                <w:szCs w:val="20"/>
              </w:rPr>
              <w:t>– zaznaczyć poprzez postawienie</w:t>
            </w:r>
            <w:r w:rsidR="00F02DD4" w:rsidRPr="00F02D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30403" w:rsidRPr="00F02DD4">
              <w:rPr>
                <w:rFonts w:ascii="Times New Roman" w:hAnsi="Times New Roman" w:cs="Times New Roman"/>
                <w:i/>
                <w:sz w:val="20"/>
                <w:szCs w:val="20"/>
              </w:rPr>
              <w:t>znaku</w:t>
            </w:r>
            <w:r w:rsidR="00F02DD4" w:rsidRPr="00F02D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„X” lub wpisać właściwe</w:t>
            </w:r>
          </w:p>
        </w:tc>
      </w:tr>
      <w:tr w:rsidR="00B9766F" w:rsidRPr="008341F3" w:rsidTr="00610FE9">
        <w:trPr>
          <w:trHeight w:hRule="exact" w:val="113"/>
        </w:trPr>
        <w:tc>
          <w:tcPr>
            <w:tcW w:w="11028" w:type="dxa"/>
            <w:gridSpan w:val="10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66F" w:rsidRDefault="00B9766F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DD4" w:rsidRPr="008341F3" w:rsidTr="00B26AC6">
        <w:trPr>
          <w:trHeight w:hRule="exact" w:val="28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DD4" w:rsidRDefault="00F02DD4" w:rsidP="00E8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D4" w:rsidRDefault="00F02DD4" w:rsidP="00E8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7" w:type="dxa"/>
            <w:gridSpan w:val="10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2DD4" w:rsidRPr="00313679" w:rsidRDefault="00F02DD4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jak wyżej</w:t>
            </w:r>
          </w:p>
        </w:tc>
      </w:tr>
      <w:tr w:rsidR="00B9766F" w:rsidRPr="008341F3" w:rsidTr="00610FE9">
        <w:tc>
          <w:tcPr>
            <w:tcW w:w="11028" w:type="dxa"/>
            <w:gridSpan w:val="10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766F" w:rsidRDefault="00B9766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427E" w:rsidRPr="008341F3" w:rsidTr="00B26AC6">
        <w:tc>
          <w:tcPr>
            <w:tcW w:w="3848" w:type="dxa"/>
            <w:gridSpan w:val="4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427E" w:rsidRPr="00D4427E" w:rsidRDefault="00D4427E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Miejscowość: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  <w:r w:rsidR="00994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6156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27E" w:rsidRDefault="00D4427E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27E" w:rsidRPr="00D4427E" w:rsidRDefault="00D4427E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domu: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………...</w:t>
            </w:r>
            <w:r w:rsidRPr="00D6156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27E" w:rsidRDefault="00D4427E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  <w:gridSpan w:val="4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427E" w:rsidRPr="00D4427E" w:rsidRDefault="00D4427E" w:rsidP="00163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działki: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EC0AD8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r w:rsidR="0016303F" w:rsidRPr="0016303F">
              <w:rPr>
                <w:rFonts w:ascii="Times New Roman" w:hAnsi="Times New Roman" w:cs="Times New Roman"/>
                <w:sz w:val="20"/>
                <w:szCs w:val="20"/>
              </w:rPr>
              <w:t>(w przypadku braku numeru domu)</w:t>
            </w:r>
          </w:p>
        </w:tc>
      </w:tr>
      <w:tr w:rsidR="006D70D6" w:rsidRPr="008341F3" w:rsidTr="00207C7C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3" w:type="dxa"/>
            <w:gridSpan w:val="4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0D6" w:rsidRPr="0016303F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AE" w:rsidRPr="008341F3" w:rsidTr="00207C7C">
        <w:trPr>
          <w:trHeight w:hRule="exact" w:val="3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A31AE" w:rsidRDefault="008A31AE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A31AE" w:rsidRPr="006C3988" w:rsidRDefault="008A31AE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10301" w:type="dxa"/>
            <w:gridSpan w:val="9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1AE" w:rsidRDefault="008A31AE" w:rsidP="00E8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KORESPONDENCYJNY </w:t>
            </w:r>
            <w:r w:rsidRPr="008A31AE">
              <w:rPr>
                <w:rFonts w:ascii="Times New Roman" w:hAnsi="Times New Roman" w:cs="Times New Roman"/>
                <w:i/>
                <w:sz w:val="20"/>
                <w:szCs w:val="20"/>
              </w:rPr>
              <w:t>(wypełnić, jeżeli dane do kontak</w:t>
            </w:r>
            <w:r w:rsidR="00637DDB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8A31AE">
              <w:rPr>
                <w:rFonts w:ascii="Times New Roman" w:hAnsi="Times New Roman" w:cs="Times New Roman"/>
                <w:i/>
                <w:sz w:val="20"/>
                <w:szCs w:val="20"/>
              </w:rPr>
              <w:t>u są in</w:t>
            </w:r>
            <w:r w:rsidRPr="00637DDB">
              <w:rPr>
                <w:rFonts w:ascii="Times New Roman" w:hAnsi="Times New Roman" w:cs="Times New Roman"/>
                <w:i/>
                <w:sz w:val="20"/>
                <w:szCs w:val="20"/>
              </w:rPr>
              <w:t>ne</w:t>
            </w:r>
            <w:r w:rsidR="00637DDB" w:rsidRPr="00637DDB">
              <w:rPr>
                <w:rFonts w:ascii="Times New Roman" w:hAnsi="Times New Roman" w:cs="Times New Roman"/>
                <w:i/>
                <w:sz w:val="20"/>
                <w:szCs w:val="20"/>
              </w:rPr>
              <w:t>, niż podane w części E)</w:t>
            </w:r>
          </w:p>
        </w:tc>
      </w:tr>
      <w:tr w:rsidR="00672DD7" w:rsidRPr="008341F3" w:rsidTr="00672DD7">
        <w:trPr>
          <w:trHeight w:hRule="exact" w:val="113"/>
        </w:trPr>
        <w:tc>
          <w:tcPr>
            <w:tcW w:w="3676" w:type="dxa"/>
            <w:gridSpan w:val="3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DD7" w:rsidRPr="008341F3" w:rsidTr="00672DD7">
        <w:trPr>
          <w:trHeight w:val="231"/>
        </w:trPr>
        <w:tc>
          <w:tcPr>
            <w:tcW w:w="3676" w:type="dxa"/>
            <w:gridSpan w:val="3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Pr="00672DD7" w:rsidRDefault="00672DD7" w:rsidP="0067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D7">
              <w:rPr>
                <w:rFonts w:ascii="Times New Roman" w:hAnsi="Times New Roman" w:cs="Times New Roman"/>
                <w:sz w:val="20"/>
                <w:szCs w:val="20"/>
              </w:rPr>
              <w:t>Gmina:</w:t>
            </w: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Pr="00672DD7" w:rsidRDefault="00672DD7" w:rsidP="0067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D7">
              <w:rPr>
                <w:rFonts w:ascii="Times New Roman" w:hAnsi="Times New Roman" w:cs="Times New Roman"/>
                <w:sz w:val="20"/>
                <w:szCs w:val="20"/>
              </w:rPr>
              <w:t>Ulica:</w:t>
            </w: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Pr="00672DD7" w:rsidRDefault="00672DD7" w:rsidP="0067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D7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72DD7" w:rsidRPr="008341F3" w:rsidTr="00B10F2C">
        <w:trPr>
          <w:trHeight w:val="228"/>
        </w:trPr>
        <w:tc>
          <w:tcPr>
            <w:tcW w:w="3676" w:type="dxa"/>
            <w:gridSpan w:val="3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DD7" w:rsidRPr="008341F3" w:rsidTr="00672DD7">
        <w:trPr>
          <w:trHeight w:val="228"/>
        </w:trPr>
        <w:tc>
          <w:tcPr>
            <w:tcW w:w="3676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DD7" w:rsidRPr="00672DD7" w:rsidRDefault="00672DD7" w:rsidP="0067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D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DD7" w:rsidRDefault="00672DD7" w:rsidP="00672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DD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DD7" w:rsidRDefault="00672DD7" w:rsidP="00672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DD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</w:tc>
      </w:tr>
      <w:tr w:rsidR="00672DD7" w:rsidRPr="008341F3" w:rsidTr="00672DD7">
        <w:trPr>
          <w:trHeight w:val="228"/>
        </w:trPr>
        <w:tc>
          <w:tcPr>
            <w:tcW w:w="3676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DD7" w:rsidRPr="008341F3" w:rsidTr="00672DD7">
        <w:trPr>
          <w:trHeight w:hRule="exact" w:val="113"/>
        </w:trPr>
        <w:tc>
          <w:tcPr>
            <w:tcW w:w="3676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DD7" w:rsidRPr="008341F3" w:rsidTr="00672DD7">
        <w:trPr>
          <w:trHeight w:val="228"/>
        </w:trPr>
        <w:tc>
          <w:tcPr>
            <w:tcW w:w="3676" w:type="dxa"/>
            <w:gridSpan w:val="3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Pr="00672DD7" w:rsidRDefault="00672DD7" w:rsidP="0067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DD7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Pr="00672DD7" w:rsidRDefault="00672DD7" w:rsidP="0067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Pr="00672DD7" w:rsidRDefault="00672DD7" w:rsidP="0067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Poczta:</w:t>
            </w:r>
          </w:p>
        </w:tc>
      </w:tr>
      <w:tr w:rsidR="00672DD7" w:rsidRPr="008341F3" w:rsidTr="00B10F2C">
        <w:trPr>
          <w:trHeight w:val="228"/>
        </w:trPr>
        <w:tc>
          <w:tcPr>
            <w:tcW w:w="3676" w:type="dxa"/>
            <w:gridSpan w:val="3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DD7" w:rsidRPr="008341F3" w:rsidTr="00672DD7">
        <w:trPr>
          <w:trHeight w:val="228"/>
        </w:trPr>
        <w:tc>
          <w:tcPr>
            <w:tcW w:w="3676" w:type="dxa"/>
            <w:gridSpan w:val="3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672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DD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672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DD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672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DD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</w:p>
        </w:tc>
      </w:tr>
      <w:tr w:rsidR="00672DD7" w:rsidRPr="008341F3" w:rsidTr="00B10F2C">
        <w:trPr>
          <w:trHeight w:val="228"/>
        </w:trPr>
        <w:tc>
          <w:tcPr>
            <w:tcW w:w="3676" w:type="dxa"/>
            <w:gridSpan w:val="3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3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2DD7" w:rsidRDefault="00672DD7" w:rsidP="005B0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7CBA" w:rsidRPr="008341F3" w:rsidTr="00207C7C">
        <w:trPr>
          <w:trHeight w:hRule="exact" w:val="3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F7CBA" w:rsidRDefault="00AF7CBA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F7CBA" w:rsidRPr="006C3988" w:rsidRDefault="00AF7CBA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988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10301" w:type="dxa"/>
            <w:gridSpan w:val="9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7CBA" w:rsidRDefault="00AF7CBA" w:rsidP="00E8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WŁADANIA NIERUCHOMOŚCIĄ</w:t>
            </w:r>
            <w:r w:rsidRPr="00AF7C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zaznaczyć poprzez postawienie znaku „X”</w:t>
            </w:r>
          </w:p>
        </w:tc>
      </w:tr>
      <w:tr w:rsidR="006D70D6" w:rsidRPr="008341F3" w:rsidTr="00207C7C">
        <w:trPr>
          <w:trHeight w:hRule="exact" w:val="11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70D6" w:rsidRDefault="006D70D6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328" w:rsidRPr="008341F3" w:rsidTr="00207C7C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328" w:rsidRDefault="00AA5328" w:rsidP="00E8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28" w:rsidRDefault="00AA5328" w:rsidP="00E8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70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328" w:rsidRPr="00313679" w:rsidRDefault="008E7B59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WŁAŚCICIEL</w:t>
            </w: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28" w:rsidRDefault="00AA5328" w:rsidP="00E8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3" w:type="dxa"/>
            <w:gridSpan w:val="4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328" w:rsidRPr="00313679" w:rsidRDefault="008E7B59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WSPÓŁWŁAŚCICIEL</w:t>
            </w:r>
          </w:p>
        </w:tc>
      </w:tr>
      <w:tr w:rsidR="0018190A" w:rsidRPr="008341F3" w:rsidTr="00207C7C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190A" w:rsidRDefault="0018190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5328" w:rsidRPr="008341F3" w:rsidTr="00207C7C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gridSpan w:val="5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328" w:rsidRP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B59">
              <w:rPr>
                <w:rFonts w:ascii="Times New Roman" w:hAnsi="Times New Roman" w:cs="Times New Roman"/>
                <w:sz w:val="20"/>
                <w:szCs w:val="20"/>
              </w:rPr>
              <w:t>UŻYTKOWNIK WIECZYSTY</w:t>
            </w:r>
          </w:p>
        </w:tc>
        <w:tc>
          <w:tcPr>
            <w:tcW w:w="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3" w:type="dxa"/>
            <w:gridSpan w:val="4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328" w:rsidRP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B59">
              <w:rPr>
                <w:rFonts w:ascii="Times New Roman" w:hAnsi="Times New Roman" w:cs="Times New Roman"/>
                <w:sz w:val="20"/>
                <w:szCs w:val="20"/>
              </w:rPr>
              <w:t>ZARZĄDCA LUB UŻYTKOWNIK</w:t>
            </w:r>
          </w:p>
        </w:tc>
      </w:tr>
      <w:tr w:rsidR="00AA5328" w:rsidRPr="008341F3" w:rsidTr="00207C7C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5328" w:rsidRDefault="00AA5328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7B59" w:rsidRPr="008341F3" w:rsidTr="00207C7C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0" w:type="dxa"/>
            <w:gridSpan w:val="5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7B59" w:rsidRP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B59">
              <w:rPr>
                <w:rFonts w:ascii="Times New Roman" w:hAnsi="Times New Roman" w:cs="Times New Roman"/>
                <w:sz w:val="20"/>
                <w:szCs w:val="20"/>
              </w:rPr>
              <w:t>INNY PODMIOT WŁADAJĄCY NIERUCHOMOŚCIĄ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3" w:type="dxa"/>
            <w:gridSpan w:val="4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6A1C" w:rsidRPr="008341F3" w:rsidTr="00207C7C">
        <w:trPr>
          <w:trHeight w:hRule="exact" w:val="11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59" w:rsidRDefault="008E7B5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100" w:rsidRPr="008341F3" w:rsidTr="00207C7C">
        <w:trPr>
          <w:trHeight w:hRule="exact" w:val="56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45100" w:rsidRDefault="00A45100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45100" w:rsidRPr="006C3988" w:rsidRDefault="00A45100" w:rsidP="00E8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988">
              <w:rPr>
                <w:rFonts w:ascii="Times New Roman" w:hAnsi="Times New Roman" w:cs="Times New Roman"/>
                <w:sz w:val="20"/>
                <w:szCs w:val="20"/>
              </w:rPr>
              <w:t>H.</w:t>
            </w:r>
          </w:p>
        </w:tc>
        <w:tc>
          <w:tcPr>
            <w:tcW w:w="10301" w:type="dxa"/>
            <w:gridSpan w:val="9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100" w:rsidRDefault="00A45100" w:rsidP="00E8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OŚWIADCZENIE O POSIADANIU KOMPOSTOWNIKA I KOMPOSTOWANIU BIOODPADÓW STANOWIĄCYCH ODPADY KOMUNALNE:</w:t>
            </w:r>
          </w:p>
        </w:tc>
      </w:tr>
      <w:tr w:rsidR="00394E4F" w:rsidRPr="008341F3" w:rsidTr="00610FE9">
        <w:trPr>
          <w:trHeight w:hRule="exact" w:val="340"/>
        </w:trPr>
        <w:tc>
          <w:tcPr>
            <w:tcW w:w="11028" w:type="dxa"/>
            <w:gridSpan w:val="10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4E4F" w:rsidRPr="00394E4F" w:rsidRDefault="00BE1228" w:rsidP="00412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94E4F" w:rsidRPr="00394E4F">
              <w:rPr>
                <w:rFonts w:ascii="Times New Roman" w:hAnsi="Times New Roman" w:cs="Times New Roman"/>
                <w:sz w:val="20"/>
                <w:szCs w:val="20"/>
              </w:rPr>
              <w:t>Oświadczenie (zaznaczyć właściwy kwadrat)</w:t>
            </w:r>
          </w:p>
        </w:tc>
      </w:tr>
      <w:tr w:rsidR="00A93E93" w:rsidRPr="008341F3" w:rsidTr="00207C7C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E93" w:rsidRDefault="00A93E93" w:rsidP="000814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93" w:rsidRDefault="00A93E93" w:rsidP="000814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7" w:type="dxa"/>
            <w:gridSpan w:val="10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E93" w:rsidRPr="00313679" w:rsidRDefault="00A93E93" w:rsidP="00BE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kompostownik i kompostuję w nim bioodpady stanowiące odpady komunalne</w:t>
            </w:r>
          </w:p>
        </w:tc>
      </w:tr>
      <w:tr w:rsidR="00256A1C" w:rsidRPr="008341F3" w:rsidTr="00207C7C">
        <w:trPr>
          <w:trHeight w:hRule="exact" w:val="113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6A1C" w:rsidRDefault="00256A1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E93" w:rsidRPr="008341F3" w:rsidTr="00207C7C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E93" w:rsidRDefault="00A93E93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93" w:rsidRDefault="00A93E93" w:rsidP="00506C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7" w:type="dxa"/>
            <w:gridSpan w:val="10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E93" w:rsidRPr="00A93E93" w:rsidRDefault="00A93E93" w:rsidP="00BE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E93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posiadam kompostownika i nie kompostuję w nim bioodpadów stanowiących odpady komunalne</w:t>
            </w:r>
          </w:p>
        </w:tc>
      </w:tr>
      <w:tr w:rsidR="003C0AA5" w:rsidRPr="008341F3" w:rsidTr="00610FE9">
        <w:trPr>
          <w:trHeight w:hRule="exact" w:val="113"/>
        </w:trPr>
        <w:tc>
          <w:tcPr>
            <w:tcW w:w="11028" w:type="dxa"/>
            <w:gridSpan w:val="10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A5" w:rsidRDefault="003C0AA5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2EED" w:rsidRPr="008341F3" w:rsidTr="003241E1">
        <w:trPr>
          <w:trHeight w:hRule="exact" w:val="3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D2EED" w:rsidRDefault="00DD2EED" w:rsidP="00081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D2EED" w:rsidRPr="006C3988" w:rsidRDefault="00DD2EED" w:rsidP="00081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988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10301" w:type="dxa"/>
            <w:gridSpan w:val="9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2EED" w:rsidRDefault="00DD2EED" w:rsidP="000814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OBLICZANIE WYSOKOŚCI OPŁATY ZA GOSPODAROWANIE ODPADAMI KOMUNALNYMI</w:t>
            </w:r>
          </w:p>
        </w:tc>
      </w:tr>
      <w:tr w:rsidR="00AC59BA" w:rsidRPr="00830EEF" w:rsidTr="003241E1">
        <w:trPr>
          <w:trHeight w:hRule="exact" w:val="113"/>
        </w:trPr>
        <w:tc>
          <w:tcPr>
            <w:tcW w:w="7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59BA" w:rsidRPr="004B779B" w:rsidRDefault="00AC59BA" w:rsidP="004B77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4" w:type="dxa"/>
            <w:gridSpan w:val="10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59BA" w:rsidRDefault="00AC59BA" w:rsidP="004B7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79B" w:rsidRPr="00830EEF" w:rsidTr="003241E1">
        <w:trPr>
          <w:trHeight w:hRule="exact" w:val="340"/>
        </w:trPr>
        <w:tc>
          <w:tcPr>
            <w:tcW w:w="7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779B" w:rsidRPr="004B779B" w:rsidRDefault="004B779B" w:rsidP="004B77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77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324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779B" w:rsidRPr="004B779B" w:rsidRDefault="004B779B" w:rsidP="00324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 nieruchomość wskazaną w części E, zamieszkuje ………. osób (należy podać liczbę mieszkańców)</w:t>
            </w:r>
            <w:r w:rsidR="00324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59BA" w:rsidRPr="00830EEF" w:rsidTr="003241E1">
        <w:trPr>
          <w:trHeight w:hRule="exact" w:val="340"/>
        </w:trPr>
        <w:tc>
          <w:tcPr>
            <w:tcW w:w="7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59BA" w:rsidRPr="004B779B" w:rsidRDefault="00AC59BA" w:rsidP="004B77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324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59BA" w:rsidRDefault="00D27E30" w:rsidP="00D27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241E1" w:rsidRPr="003241E1">
              <w:rPr>
                <w:rFonts w:ascii="Times New Roman" w:hAnsi="Times New Roman" w:cs="Times New Roman"/>
                <w:sz w:val="20"/>
                <w:szCs w:val="20"/>
              </w:rPr>
              <w:t>kreślona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miesięczna stawka od jednej osoby</w:t>
            </w:r>
            <w:r w:rsidR="003241E1" w:rsidRPr="003241E1">
              <w:rPr>
                <w:rFonts w:ascii="Times New Roman" w:hAnsi="Times New Roman" w:cs="Times New Roman"/>
                <w:sz w:val="20"/>
                <w:szCs w:val="20"/>
              </w:rPr>
              <w:t xml:space="preserve"> ………. </w:t>
            </w:r>
            <w:r w:rsidR="003241E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241E1" w:rsidRPr="003241E1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="00324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241E1" w:rsidRPr="00830EEF" w:rsidTr="003241E1">
        <w:trPr>
          <w:trHeight w:hRule="exact" w:val="340"/>
        </w:trPr>
        <w:tc>
          <w:tcPr>
            <w:tcW w:w="7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41E1" w:rsidRDefault="003241E1" w:rsidP="004B77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324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1E1" w:rsidRPr="003241E1" w:rsidRDefault="003241E1" w:rsidP="00D27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Miesięczna kwota opłaty (</w:t>
            </w:r>
            <w:r w:rsidR="00D27E3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241E1">
              <w:rPr>
                <w:rFonts w:ascii="Times New Roman" w:hAnsi="Times New Roman" w:cs="Times New Roman"/>
                <w:sz w:val="20"/>
                <w:szCs w:val="20"/>
              </w:rPr>
              <w:t>ależy pomnożyć przez liczbę osób z poz.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1E1">
              <w:rPr>
                <w:rFonts w:ascii="Times New Roman" w:hAnsi="Times New Roman" w:cs="Times New Roman"/>
                <w:sz w:val="20"/>
                <w:szCs w:val="20"/>
              </w:rPr>
              <w:t xml:space="preserve">1) ……….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241E1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241E1" w:rsidRPr="00830EEF" w:rsidTr="003241E1">
        <w:trPr>
          <w:trHeight w:hRule="exact" w:val="340"/>
        </w:trPr>
        <w:tc>
          <w:tcPr>
            <w:tcW w:w="7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41E1" w:rsidRDefault="003241E1" w:rsidP="004B77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324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1E1" w:rsidRDefault="00D27E30" w:rsidP="00324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3241E1" w:rsidRPr="003241E1">
              <w:rPr>
                <w:rFonts w:ascii="Times New Roman" w:hAnsi="Times New Roman" w:cs="Times New Roman"/>
                <w:sz w:val="20"/>
                <w:szCs w:val="20"/>
              </w:rPr>
              <w:t>wartalna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opłata</w:t>
            </w:r>
            <w:r w:rsidR="003241E1" w:rsidRPr="003241E1">
              <w:rPr>
                <w:rFonts w:ascii="Times New Roman" w:hAnsi="Times New Roman" w:cs="Times New Roman"/>
                <w:sz w:val="20"/>
                <w:szCs w:val="20"/>
              </w:rPr>
              <w:t xml:space="preserve"> (kwotę z poz.</w:t>
            </w:r>
            <w:r w:rsidR="00324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41E1" w:rsidRPr="003241E1">
              <w:rPr>
                <w:rFonts w:ascii="Times New Roman" w:hAnsi="Times New Roman" w:cs="Times New Roman"/>
                <w:sz w:val="20"/>
                <w:szCs w:val="20"/>
              </w:rPr>
              <w:t xml:space="preserve">3 należy pomnożyć przez 3 miesiące ) ………. </w:t>
            </w:r>
            <w:r w:rsidR="003241E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241E1" w:rsidRPr="003241E1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="00324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04B71" w:rsidRPr="00830EEF" w:rsidTr="003241E1">
        <w:trPr>
          <w:trHeight w:hRule="exact" w:val="340"/>
        </w:trPr>
        <w:tc>
          <w:tcPr>
            <w:tcW w:w="7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4B71" w:rsidRDefault="004A3CD5" w:rsidP="004B77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4B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24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4B71" w:rsidRPr="003241E1" w:rsidRDefault="00804B71" w:rsidP="004A3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B71">
              <w:rPr>
                <w:rFonts w:ascii="Times New Roman" w:hAnsi="Times New Roman" w:cs="Times New Roman"/>
                <w:sz w:val="20"/>
                <w:szCs w:val="20"/>
              </w:rPr>
              <w:t xml:space="preserve">Wysokość miesięcznej opłaty po </w:t>
            </w:r>
            <w:r w:rsidR="004A3CD5">
              <w:rPr>
                <w:rFonts w:ascii="Times New Roman" w:hAnsi="Times New Roman" w:cs="Times New Roman"/>
                <w:sz w:val="20"/>
                <w:szCs w:val="20"/>
              </w:rPr>
              <w:t>zwolnieniu w związku z kompostownikiem</w:t>
            </w:r>
            <w:r w:rsidRPr="00804B71">
              <w:rPr>
                <w:rFonts w:ascii="Times New Roman" w:hAnsi="Times New Roman" w:cs="Times New Roman"/>
                <w:sz w:val="20"/>
                <w:szCs w:val="20"/>
              </w:rPr>
              <w:t xml:space="preserve"> ………. zł.</w:t>
            </w:r>
          </w:p>
        </w:tc>
      </w:tr>
      <w:tr w:rsidR="00804B71" w:rsidRPr="00830EEF" w:rsidTr="003241E1">
        <w:trPr>
          <w:trHeight w:hRule="exact" w:val="340"/>
        </w:trPr>
        <w:tc>
          <w:tcPr>
            <w:tcW w:w="7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4B71" w:rsidRDefault="004A3CD5" w:rsidP="004B77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85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24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4B71" w:rsidRPr="003241E1" w:rsidRDefault="00185FE2" w:rsidP="004A3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E2">
              <w:rPr>
                <w:rFonts w:ascii="Times New Roman" w:hAnsi="Times New Roman" w:cs="Times New Roman"/>
                <w:sz w:val="20"/>
                <w:szCs w:val="20"/>
              </w:rPr>
              <w:t>Wysokość kwartal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85FE2">
              <w:rPr>
                <w:rFonts w:ascii="Times New Roman" w:hAnsi="Times New Roman" w:cs="Times New Roman"/>
                <w:sz w:val="20"/>
                <w:szCs w:val="20"/>
              </w:rPr>
              <w:t xml:space="preserve">ej </w:t>
            </w:r>
            <w:r w:rsidR="004A3CD5">
              <w:rPr>
                <w:rFonts w:ascii="Times New Roman" w:hAnsi="Times New Roman" w:cs="Times New Roman"/>
                <w:sz w:val="20"/>
                <w:szCs w:val="20"/>
              </w:rPr>
              <w:t>opłaty po zwolnieniu</w:t>
            </w:r>
            <w:r w:rsidRPr="00185FE2">
              <w:rPr>
                <w:rFonts w:ascii="Times New Roman" w:hAnsi="Times New Roman" w:cs="Times New Roman"/>
                <w:sz w:val="20"/>
                <w:szCs w:val="20"/>
              </w:rPr>
              <w:t xml:space="preserve"> (kwotę z poz. </w:t>
            </w:r>
            <w:r w:rsidR="004A3C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85FE2">
              <w:rPr>
                <w:rFonts w:ascii="Times New Roman" w:hAnsi="Times New Roman" w:cs="Times New Roman"/>
                <w:sz w:val="20"/>
                <w:szCs w:val="20"/>
              </w:rPr>
              <w:t xml:space="preserve"> należy pomnożyć przez 3 miesiące) ………. zł.</w:t>
            </w:r>
          </w:p>
        </w:tc>
      </w:tr>
      <w:tr w:rsidR="003241E1" w:rsidRPr="00830EEF" w:rsidTr="003241E1">
        <w:trPr>
          <w:trHeight w:hRule="exact" w:val="113"/>
        </w:trPr>
        <w:tc>
          <w:tcPr>
            <w:tcW w:w="7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41E1" w:rsidRDefault="003241E1" w:rsidP="004B77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4" w:type="dxa"/>
            <w:gridSpan w:val="10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1E1" w:rsidRPr="003241E1" w:rsidRDefault="003241E1" w:rsidP="003241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368" w:rsidRPr="008341F3" w:rsidTr="003241E1">
        <w:trPr>
          <w:trHeight w:hRule="exact" w:val="3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25368" w:rsidRDefault="00025368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25368" w:rsidRPr="006C3988" w:rsidRDefault="00025368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988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</w:tc>
        <w:tc>
          <w:tcPr>
            <w:tcW w:w="10301" w:type="dxa"/>
            <w:gridSpan w:val="9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368" w:rsidRDefault="00025368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OŚWIADCZENIE DOTYCZĄCE ZGŁASZA</w:t>
            </w:r>
            <w:r w:rsidR="00FE477C">
              <w:rPr>
                <w:rFonts w:ascii="Times New Roman" w:hAnsi="Times New Roman" w:cs="Times New Roman"/>
                <w:b/>
                <w:sz w:val="20"/>
                <w:szCs w:val="20"/>
              </w:rPr>
              <w:t>NIA ZMIAN</w:t>
            </w:r>
          </w:p>
        </w:tc>
      </w:tr>
      <w:tr w:rsidR="000568CF" w:rsidRPr="00830EEF" w:rsidTr="00EB12DB">
        <w:tc>
          <w:tcPr>
            <w:tcW w:w="11028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CF" w:rsidRPr="00830EEF" w:rsidRDefault="000568CF" w:rsidP="000568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Oświadczam, że zobowiązuję się do zgłaszania informacji o zmianach wartości stanowiących podstawę ustalenia wysokości należnej opłaty za gospodarowanie odpadami komunalnymi.</w:t>
            </w:r>
          </w:p>
        </w:tc>
      </w:tr>
      <w:tr w:rsidR="003D36E5" w:rsidRPr="008341F3" w:rsidTr="00207C7C">
        <w:trPr>
          <w:trHeight w:hRule="exact" w:val="3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D36E5" w:rsidRDefault="003D36E5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D36E5" w:rsidRPr="006C3988" w:rsidRDefault="003D36E5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988">
              <w:rPr>
                <w:rFonts w:ascii="Times New Roman" w:hAnsi="Times New Roman" w:cs="Times New Roman"/>
                <w:sz w:val="20"/>
                <w:szCs w:val="20"/>
              </w:rPr>
              <w:t>K.</w:t>
            </w:r>
          </w:p>
        </w:tc>
        <w:tc>
          <w:tcPr>
            <w:tcW w:w="10301" w:type="dxa"/>
            <w:gridSpan w:val="9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6E5" w:rsidRDefault="003D36E5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PODPIS SKŁADAJĄCEGO DEKLARACJĘ</w:t>
            </w:r>
          </w:p>
        </w:tc>
      </w:tr>
      <w:tr w:rsidR="00500A54" w:rsidRPr="00830EEF" w:rsidTr="006C3988">
        <w:tc>
          <w:tcPr>
            <w:tcW w:w="11028" w:type="dxa"/>
            <w:gridSpan w:val="10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8CF" w:rsidRPr="00830EEF" w:rsidTr="006B3DC3">
        <w:trPr>
          <w:trHeight w:val="90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68CF" w:rsidRPr="00830EEF" w:rsidRDefault="000568CF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0A54" w:rsidRPr="00830EEF" w:rsidTr="00336E93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A54" w:rsidRPr="00500A54" w:rsidRDefault="00500A54" w:rsidP="00500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A54" w:rsidRPr="00500A54" w:rsidRDefault="00500A54" w:rsidP="008C0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0A54" w:rsidRPr="00830EEF" w:rsidRDefault="00500A54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DC4" w:rsidRPr="00DC3DC4" w:rsidTr="00336E93">
        <w:trPr>
          <w:trHeight w:hRule="exact" w:val="22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4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DC3D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3DC4">
              <w:rPr>
                <w:rFonts w:ascii="Times New Roman" w:hAnsi="Times New Roman" w:cs="Times New Roman"/>
                <w:sz w:val="14"/>
                <w:szCs w:val="14"/>
              </w:rPr>
              <w:t>(miejscowość, data)</w:t>
            </w:r>
          </w:p>
        </w:tc>
        <w:tc>
          <w:tcPr>
            <w:tcW w:w="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DC3D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3DC4">
              <w:rPr>
                <w:rFonts w:ascii="Times New Roman" w:hAnsi="Times New Roman" w:cs="Times New Roman"/>
                <w:sz w:val="14"/>
                <w:szCs w:val="14"/>
              </w:rPr>
              <w:t>(czytelny podpis)</w:t>
            </w: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DC4" w:rsidRPr="00DC3DC4" w:rsidRDefault="00DC3DC4" w:rsidP="00506C3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DC3DC4" w:rsidRPr="008341F3" w:rsidTr="00207C7C">
        <w:trPr>
          <w:trHeight w:hRule="exact" w:val="3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C3DC4" w:rsidRDefault="00DC3DC4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C3DC4" w:rsidRPr="006C3988" w:rsidRDefault="006C3988" w:rsidP="008C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DC3DC4" w:rsidRPr="006C3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01" w:type="dxa"/>
            <w:gridSpan w:val="9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DC4" w:rsidRDefault="002F1416" w:rsidP="008C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ADNOTACJA URZĘDU</w:t>
            </w:r>
          </w:p>
        </w:tc>
      </w:tr>
      <w:tr w:rsidR="009520F9" w:rsidRPr="00830EEF" w:rsidTr="00116DCA">
        <w:trPr>
          <w:trHeight w:hRule="exact" w:val="964"/>
        </w:trPr>
        <w:tc>
          <w:tcPr>
            <w:tcW w:w="11028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20F9" w:rsidRPr="00830EEF" w:rsidTr="00185FE2"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20F9" w:rsidRPr="00830EEF" w:rsidRDefault="009520F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C7C" w:rsidRPr="00830EEF" w:rsidTr="00185FE2">
        <w:tc>
          <w:tcPr>
            <w:tcW w:w="11028" w:type="dxa"/>
            <w:gridSpan w:val="10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207C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Objaśnienia</w:t>
            </w:r>
          </w:p>
        </w:tc>
      </w:tr>
      <w:tr w:rsidR="00116DCA" w:rsidRPr="00830EEF" w:rsidTr="00185FE2">
        <w:trPr>
          <w:trHeight w:hRule="exact" w:val="113"/>
        </w:trPr>
        <w:tc>
          <w:tcPr>
            <w:tcW w:w="11028" w:type="dxa"/>
            <w:gridSpan w:val="10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DCA" w:rsidRDefault="00116DCA" w:rsidP="00207C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AD8" w:rsidRPr="00246AD8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AD8" w:rsidRPr="00246AD8" w:rsidRDefault="00246AD8" w:rsidP="00246A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6AD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AD8" w:rsidRPr="00246AD8" w:rsidRDefault="00246AD8" w:rsidP="00246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F03">
              <w:rPr>
                <w:rFonts w:ascii="Times New Roman" w:hAnsi="Times New Roman" w:cs="Times New Roman"/>
                <w:sz w:val="20"/>
                <w:szCs w:val="20"/>
              </w:rPr>
              <w:t>Numer PESEL wpisują właściciele nieruchomości będący osobami fizyc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znymi objętymi rejestrem PESEL.</w:t>
            </w:r>
          </w:p>
        </w:tc>
      </w:tr>
      <w:tr w:rsidR="00207C7C" w:rsidRPr="00830EEF" w:rsidTr="00270023">
        <w:trPr>
          <w:trHeight w:hRule="exact" w:val="11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C7C" w:rsidRPr="00830EEF" w:rsidTr="0027002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5" w:type="dxa"/>
            <w:gridSpan w:val="10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116D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02">
              <w:rPr>
                <w:rFonts w:ascii="Times New Roman" w:hAnsi="Times New Roman" w:cs="Times New Roman"/>
                <w:b/>
                <w:sz w:val="20"/>
                <w:szCs w:val="20"/>
              </w:rPr>
              <w:t>Część B</w:t>
            </w:r>
            <w:r w:rsidRPr="00EE6F03">
              <w:rPr>
                <w:rFonts w:ascii="Times New Roman" w:hAnsi="Times New Roman" w:cs="Times New Roman"/>
                <w:sz w:val="20"/>
                <w:szCs w:val="20"/>
              </w:rPr>
              <w:t xml:space="preserve"> - należy zaznaczyć</w:t>
            </w:r>
          </w:p>
        </w:tc>
      </w:tr>
      <w:tr w:rsidR="00207C7C" w:rsidRPr="00830EEF" w:rsidTr="0027002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5" w:type="dxa"/>
            <w:gridSpan w:val="10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116D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kwadrat </w:t>
            </w:r>
            <w:r w:rsidRPr="00081D02">
              <w:rPr>
                <w:rFonts w:ascii="Times New Roman" w:hAnsi="Times New Roman" w:cs="Times New Roman"/>
                <w:b/>
                <w:sz w:val="20"/>
                <w:szCs w:val="20"/>
              </w:rPr>
              <w:t>„pierwsza deklaracja”</w:t>
            </w:r>
            <w:r w:rsidR="00116DCA" w:rsidRPr="00116DC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16DCA">
              <w:rPr>
                <w:rFonts w:ascii="Times New Roman" w:hAnsi="Times New Roman" w:cs="Times New Roman"/>
                <w:sz w:val="20"/>
                <w:szCs w:val="20"/>
              </w:rPr>
              <w:t xml:space="preserve"> gdy deklaracja jest składana po raz pierwszy,</w:t>
            </w:r>
          </w:p>
        </w:tc>
      </w:tr>
      <w:tr w:rsidR="00116DCA" w:rsidRPr="00830EEF" w:rsidTr="0027002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DCA" w:rsidRPr="00830EEF" w:rsidRDefault="00116DC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5" w:type="dxa"/>
            <w:gridSpan w:val="10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DCA" w:rsidRPr="00830EEF" w:rsidRDefault="00116DCA" w:rsidP="00116D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02">
              <w:rPr>
                <w:rFonts w:ascii="Times New Roman" w:hAnsi="Times New Roman" w:cs="Times New Roman"/>
                <w:b/>
                <w:sz w:val="20"/>
                <w:szCs w:val="20"/>
              </w:rPr>
              <w:t>kwadrat „nowa deklaracja”</w:t>
            </w:r>
            <w:r w:rsidRPr="00116DCA">
              <w:rPr>
                <w:rFonts w:ascii="Times New Roman" w:hAnsi="Times New Roman" w:cs="Times New Roman"/>
                <w:sz w:val="20"/>
                <w:szCs w:val="20"/>
              </w:rPr>
              <w:t xml:space="preserve"> – gdy deklaracja składana jest w związku ze zmianą danych wskazanych w już złożonej deklaracji stanowiących podstawę ustalenia opłaty za gospodarowanie odpadami komunalnymi</w:t>
            </w:r>
          </w:p>
        </w:tc>
      </w:tr>
      <w:tr w:rsidR="00116DCA" w:rsidRPr="00830EEF" w:rsidTr="0027002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DCA" w:rsidRPr="00830EEF" w:rsidRDefault="00116DC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5" w:type="dxa"/>
            <w:gridSpan w:val="10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DCA" w:rsidRPr="00830EEF" w:rsidRDefault="00116DCA" w:rsidP="00116D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kwadrat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81D02">
              <w:rPr>
                <w:rFonts w:ascii="Times New Roman" w:hAnsi="Times New Roman" w:cs="Times New Roman"/>
                <w:b/>
                <w:sz w:val="20"/>
                <w:szCs w:val="20"/>
              </w:rPr>
              <w:t>korekta deklaracji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 –</w:t>
            </w:r>
            <w:r w:rsidRPr="00EE6F03">
              <w:rPr>
                <w:rFonts w:ascii="Times New Roman" w:hAnsi="Times New Roman" w:cs="Times New Roman"/>
                <w:sz w:val="20"/>
                <w:szCs w:val="20"/>
              </w:rPr>
              <w:t xml:space="preserve"> w przypadku korekty danych ujętych w deklaracji już złożonej wynikającej np. z błędnego ich podania. W przypadku korekty deklaracji należy podać okres, którego dotyczy zmiana.</w:t>
            </w:r>
          </w:p>
        </w:tc>
      </w:tr>
      <w:tr w:rsidR="0023061A" w:rsidRPr="00830EEF" w:rsidTr="0027002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5" w:type="dxa"/>
            <w:gridSpan w:val="10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2306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02">
              <w:rPr>
                <w:rFonts w:ascii="Times New Roman" w:hAnsi="Times New Roman" w:cs="Times New Roman"/>
                <w:b/>
                <w:sz w:val="20"/>
                <w:szCs w:val="20"/>
              </w:rPr>
              <w:t>kwadrat „wygaszenie obowiązku„</w:t>
            </w:r>
            <w:r w:rsidRPr="00230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Pr="00EE6F03">
              <w:rPr>
                <w:rFonts w:ascii="Times New Roman" w:hAnsi="Times New Roman" w:cs="Times New Roman"/>
                <w:sz w:val="20"/>
                <w:szCs w:val="20"/>
              </w:rPr>
              <w:t xml:space="preserve"> gdy deklaracja składana jest w związku z zaprzestaniem zamieszkiwania na nieruchomości. W przypadku zaznaczenia tego kwadra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 nie należy wypełniać części F i H</w:t>
            </w:r>
            <w:r w:rsidRPr="00EE6F03">
              <w:rPr>
                <w:rFonts w:ascii="Times New Roman" w:hAnsi="Times New Roman" w:cs="Times New Roman"/>
                <w:sz w:val="20"/>
                <w:szCs w:val="20"/>
              </w:rPr>
              <w:t xml:space="preserve"> deklaracji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7C7C" w:rsidRPr="00830EEF" w:rsidTr="00270023">
        <w:trPr>
          <w:trHeight w:hRule="exact" w:val="11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2C9" w:rsidRDefault="004D52C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52C9" w:rsidRPr="00830EEF" w:rsidRDefault="004D52C9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C7C" w:rsidRPr="00830EEF" w:rsidRDefault="00207C7C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061A" w:rsidRPr="00830EEF" w:rsidTr="0027002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061A" w:rsidRPr="00830EEF" w:rsidRDefault="0023061A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D00" w:rsidRPr="00830EEF" w:rsidTr="00270023">
        <w:tc>
          <w:tcPr>
            <w:tcW w:w="11028" w:type="dxa"/>
            <w:gridSpan w:val="10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C25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D00">
              <w:rPr>
                <w:rFonts w:ascii="Times New Roman" w:hAnsi="Times New Roman" w:cs="Times New Roman"/>
                <w:b/>
                <w:sz w:val="20"/>
                <w:szCs w:val="20"/>
              </w:rPr>
              <w:t>Pouczenie</w:t>
            </w:r>
          </w:p>
        </w:tc>
      </w:tr>
      <w:tr w:rsidR="00C25D00" w:rsidRPr="00830EEF" w:rsidTr="00270023">
        <w:trPr>
          <w:trHeight w:hRule="exact" w:val="11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AD8" w:rsidRPr="00830EEF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6AD8" w:rsidRPr="00246AD8" w:rsidRDefault="00246AD8" w:rsidP="00246A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6AD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:rsidR="00246AD8" w:rsidRPr="00246AD8" w:rsidRDefault="00246AD8" w:rsidP="00654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222">
              <w:rPr>
                <w:rFonts w:ascii="Times New Roman" w:hAnsi="Times New Roman" w:cs="Times New Roman"/>
                <w:sz w:val="20"/>
                <w:szCs w:val="20"/>
              </w:rPr>
              <w:t>W przypadku niewpłacenia w obowiązujących terminach opłaty za gospodarowanie odpadami komunalnymi lub wpłacenia ich w niepełnej wysokości, niniejsza deklaracja stanowi podstawę do wystawienia tytułu wykonawczego, zgodnie z przepisami o postępowaniu egzekucyjnym w administracji ustawy z dnia 17 czerwca 1966 r. o postępowaniu egzekucyjnym w administracji (j.t.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3222">
              <w:rPr>
                <w:rFonts w:ascii="Times New Roman" w:hAnsi="Times New Roman" w:cs="Times New Roman"/>
                <w:sz w:val="20"/>
                <w:szCs w:val="20"/>
              </w:rPr>
              <w:t>Dz. U. z 20</w:t>
            </w:r>
            <w:r w:rsidR="003241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23222">
              <w:rPr>
                <w:rFonts w:ascii="Times New Roman" w:hAnsi="Times New Roman" w:cs="Times New Roman"/>
                <w:sz w:val="20"/>
                <w:szCs w:val="20"/>
              </w:rPr>
              <w:t xml:space="preserve"> r. poz. 14</w:t>
            </w:r>
            <w:r w:rsidR="0065416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F23222">
              <w:rPr>
                <w:rFonts w:ascii="Times New Roman" w:hAnsi="Times New Roman" w:cs="Times New Roman"/>
                <w:sz w:val="20"/>
                <w:szCs w:val="20"/>
              </w:rPr>
              <w:t xml:space="preserve"> ze zm.).</w:t>
            </w:r>
          </w:p>
        </w:tc>
      </w:tr>
      <w:tr w:rsidR="00246AD8" w:rsidRPr="00830EEF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6AD8" w:rsidRPr="00246AD8" w:rsidRDefault="00246AD8" w:rsidP="00246A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6AD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AD8" w:rsidRPr="00246AD8" w:rsidRDefault="008B4F4A" w:rsidP="00246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222">
              <w:rPr>
                <w:rFonts w:ascii="Times New Roman" w:hAnsi="Times New Roman" w:cs="Times New Roman"/>
                <w:sz w:val="20"/>
                <w:szCs w:val="20"/>
              </w:rPr>
              <w:t>Przez podpisanie niniejszej deklaracji wyrażam zgodę na przetwarzanie moich danych osobowych dla celów związanych z ustaleniem należności za gospodarowanie odpadami komunalnymi.</w:t>
            </w:r>
          </w:p>
        </w:tc>
      </w:tr>
      <w:tr w:rsidR="00246AD8" w:rsidRPr="00830EEF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6AD8" w:rsidRPr="00246AD8" w:rsidRDefault="00246AD8" w:rsidP="00246A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6AD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AD8" w:rsidRPr="00246AD8" w:rsidRDefault="008B4F4A" w:rsidP="00246A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222">
              <w:rPr>
                <w:rFonts w:ascii="Times New Roman" w:hAnsi="Times New Roman" w:cs="Times New Roman"/>
                <w:sz w:val="20"/>
                <w:szCs w:val="20"/>
              </w:rPr>
              <w:t>Sposób zbierania odpadów będ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 podlegał bieżącej kontroli. </w:t>
            </w:r>
            <w:r w:rsidRPr="00F23222">
              <w:rPr>
                <w:rFonts w:ascii="Times New Roman" w:hAnsi="Times New Roman" w:cs="Times New Roman"/>
                <w:sz w:val="20"/>
                <w:szCs w:val="20"/>
              </w:rPr>
              <w:t>W przypadku nie wywiązania się z obowiązku selektywnego zbierania odpadów komunalnych (segrega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cji odpadów) Wójt Gminy Laskowa</w:t>
            </w:r>
            <w:r w:rsidRPr="00F23222">
              <w:rPr>
                <w:rFonts w:ascii="Times New Roman" w:hAnsi="Times New Roman" w:cs="Times New Roman"/>
                <w:sz w:val="20"/>
                <w:szCs w:val="20"/>
              </w:rPr>
              <w:t xml:space="preserve"> w drod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 decyzji naliczy opłatę podwyższoną</w:t>
            </w:r>
            <w:r w:rsidRPr="00F23222">
              <w:rPr>
                <w:rFonts w:ascii="Times New Roman" w:hAnsi="Times New Roman" w:cs="Times New Roman"/>
                <w:sz w:val="20"/>
                <w:szCs w:val="20"/>
              </w:rPr>
              <w:t xml:space="preserve"> za odbieranie odpadów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komunalnych.</w:t>
            </w:r>
          </w:p>
        </w:tc>
      </w:tr>
      <w:tr w:rsidR="00C25D00" w:rsidRPr="00830EEF" w:rsidTr="00270023">
        <w:trPr>
          <w:trHeight w:hRule="exact" w:val="56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00" w:rsidRPr="00830EEF" w:rsidRDefault="00C25D00" w:rsidP="00506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2FFB" w:rsidRPr="00830EEF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8B4F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B4F4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3241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FFB">
              <w:rPr>
                <w:rFonts w:ascii="Times New Roman" w:hAnsi="Times New Roman" w:cs="Times New Roman"/>
                <w:sz w:val="20"/>
                <w:szCs w:val="20"/>
              </w:rPr>
              <w:t>Administratorem Pani/Pana danych osobowych jest Wójt Gminy Laskowa z siedzibą w 34-602 Laskowa 643, osobą do kontaktu w sprawach dotyczących ochrony danych osobowych jest Inspektor Ochrony Danych w Urzędzie Gminy Laskowa, z którym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można się kontaktować na adres</w:t>
            </w:r>
            <w:r w:rsidRPr="00E12FF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241E1">
              <w:rPr>
                <w:rFonts w:ascii="Times New Roman" w:hAnsi="Times New Roman" w:cs="Times New Roman"/>
                <w:sz w:val="20"/>
                <w:szCs w:val="20"/>
              </w:rPr>
              <w:t>rodolaskowa</w:t>
            </w:r>
            <w:r w:rsidRPr="006B3DC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3241E1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Pr="00E12F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2FFB" w:rsidRPr="00830EEF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8B4F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E12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Pani/P</w:t>
            </w:r>
            <w:r w:rsidRPr="00E12FFB">
              <w:rPr>
                <w:rFonts w:ascii="Times New Roman" w:hAnsi="Times New Roman" w:cs="Times New Roman"/>
                <w:sz w:val="20"/>
                <w:szCs w:val="20"/>
              </w:rPr>
              <w:t>ana dane osobowe przetwarzane będą na podstawie art.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FFB">
              <w:rPr>
                <w:rFonts w:ascii="Times New Roman" w:hAnsi="Times New Roman" w:cs="Times New Roman"/>
                <w:sz w:val="20"/>
                <w:szCs w:val="20"/>
              </w:rPr>
              <w:t>6 ust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2FFB">
              <w:rPr>
                <w:rFonts w:ascii="Times New Roman" w:hAnsi="Times New Roman" w:cs="Times New Roman"/>
                <w:sz w:val="20"/>
                <w:szCs w:val="20"/>
              </w:rPr>
              <w:t xml:space="preserve"> 1 lit. c RODO oraz art. 6h ustawy o utrzymaniu czystości i porządku w gminach w celu związanym z realizacja opłaty za gospodarowanie odpadami komunalnymi.</w:t>
            </w:r>
          </w:p>
        </w:tc>
      </w:tr>
      <w:tr w:rsidR="00E12FFB" w:rsidRPr="00830EEF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8B4F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E12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FFB">
              <w:rPr>
                <w:rFonts w:ascii="Times New Roman" w:hAnsi="Times New Roman" w:cs="Times New Roman"/>
                <w:sz w:val="20"/>
                <w:szCs w:val="20"/>
              </w:rPr>
              <w:t>Odbiorcami Pana/Pani danych osobowych będą wyłącznie podmioty uprawnione do uzyskania danych osobowych na podstawie przepisów prawa.</w:t>
            </w:r>
          </w:p>
        </w:tc>
      </w:tr>
      <w:tr w:rsidR="00E12FFB" w:rsidRPr="00830EEF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8B4F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E12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Pana/P</w:t>
            </w:r>
            <w:r w:rsidRPr="00E12FFB">
              <w:rPr>
                <w:rFonts w:ascii="Times New Roman" w:hAnsi="Times New Roman" w:cs="Times New Roman"/>
                <w:sz w:val="20"/>
                <w:szCs w:val="20"/>
              </w:rPr>
              <w:t>ani dane osobowe przechowywane będą przez okres niezbędny do realizacji wskazanego w pkt.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FFB">
              <w:rPr>
                <w:rFonts w:ascii="Times New Roman" w:hAnsi="Times New Roman" w:cs="Times New Roman"/>
                <w:sz w:val="20"/>
                <w:szCs w:val="20"/>
              </w:rPr>
              <w:t>2 celu, a po tym czasie przez okres oraz w zakresie wymagalnym przez przepisy prawa.</w:t>
            </w:r>
          </w:p>
        </w:tc>
      </w:tr>
      <w:tr w:rsidR="00E12FFB" w:rsidRPr="00830EEF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8B4F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270023" w:rsidP="00E12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023">
              <w:rPr>
                <w:rFonts w:ascii="Times New Roman" w:hAnsi="Times New Roman" w:cs="Times New Roman"/>
                <w:sz w:val="20"/>
                <w:szCs w:val="20"/>
              </w:rPr>
              <w:t>Posiada Pani/Pan prawo do żądania od administratora dostępu do swoich danych osobowych, ich sprostowania, usunięcia lub ograniczenia przetwarzania lub o prawie do wniesienia sprzeciwu wobec takiego przetwarzania, a także prawo do przenoszenia danych.</w:t>
            </w:r>
          </w:p>
        </w:tc>
      </w:tr>
      <w:tr w:rsidR="00E12FFB" w:rsidRPr="00830EEF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E12F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270023" w:rsidP="00E12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023">
              <w:rPr>
                <w:rFonts w:ascii="Times New Roman" w:hAnsi="Times New Roman" w:cs="Times New Roman"/>
                <w:sz w:val="20"/>
                <w:szCs w:val="20"/>
              </w:rPr>
              <w:t>Ma Pani/Pan prawo wniesienia skargi do organu nadzorczego, którym jest Prezes Urzędu Ochrony Danych Osobowych.</w:t>
            </w:r>
          </w:p>
        </w:tc>
      </w:tr>
      <w:tr w:rsidR="00E12FFB" w:rsidRPr="00830EEF" w:rsidTr="00270023"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E12FFB" w:rsidP="00E12F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477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:rsidR="00E12FFB" w:rsidRPr="008B4F4A" w:rsidRDefault="00270023" w:rsidP="00E12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023">
              <w:rPr>
                <w:rFonts w:ascii="Times New Roman" w:hAnsi="Times New Roman" w:cs="Times New Roman"/>
                <w:sz w:val="20"/>
                <w:szCs w:val="20"/>
              </w:rPr>
              <w:t>Pana/Pani dane osobowe nie podlegają zautomatyzowanemu podejmowaniu decyzji (profilowaniu).</w:t>
            </w:r>
          </w:p>
        </w:tc>
      </w:tr>
    </w:tbl>
    <w:p w:rsidR="00462B45" w:rsidRDefault="00462B45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Default="003F5CD0" w:rsidP="00462B45">
      <w:pPr>
        <w:rPr>
          <w:rFonts w:ascii="Times New Roman" w:hAnsi="Times New Roman" w:cs="Times New Roman"/>
          <w:b/>
        </w:rPr>
      </w:pPr>
    </w:p>
    <w:p w:rsidR="003F5CD0" w:rsidRPr="007229CB" w:rsidRDefault="003F5CD0" w:rsidP="003F5CD0">
      <w:pPr>
        <w:jc w:val="center"/>
        <w:rPr>
          <w:rFonts w:cs="Times New Roman"/>
          <w:sz w:val="20"/>
          <w:szCs w:val="20"/>
        </w:rPr>
      </w:pPr>
      <w:r>
        <w:rPr>
          <w:b/>
        </w:rPr>
        <w:lastRenderedPageBreak/>
        <w:t>ZAŁĄCZNIK DO DEKLARACJI O WYSOKOŚCI OPŁATY ZA</w:t>
      </w:r>
      <w:r>
        <w:rPr>
          <w:b/>
        </w:rPr>
        <w:br/>
        <w:t xml:space="preserve">GOSPODAROWANIE ODPADAMI KOMUNALNYMI </w:t>
      </w:r>
      <w:r>
        <w:rPr>
          <w:b/>
        </w:rPr>
        <w:br/>
        <w:t>– DANE POZOSTAŁYCH WSPÓŁWŁAŚCICIELI</w:t>
      </w:r>
    </w:p>
    <w:tbl>
      <w:tblPr>
        <w:tblStyle w:val="Tabela-Siatk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"/>
        <w:gridCol w:w="355"/>
        <w:gridCol w:w="351"/>
        <w:gridCol w:w="351"/>
        <w:gridCol w:w="352"/>
        <w:gridCol w:w="352"/>
        <w:gridCol w:w="353"/>
        <w:gridCol w:w="353"/>
        <w:gridCol w:w="353"/>
        <w:gridCol w:w="357"/>
        <w:gridCol w:w="354"/>
        <w:gridCol w:w="354"/>
        <w:gridCol w:w="357"/>
        <w:gridCol w:w="355"/>
        <w:gridCol w:w="356"/>
        <w:gridCol w:w="356"/>
        <w:gridCol w:w="356"/>
        <w:gridCol w:w="355"/>
        <w:gridCol w:w="356"/>
        <w:gridCol w:w="357"/>
        <w:gridCol w:w="356"/>
        <w:gridCol w:w="358"/>
        <w:gridCol w:w="356"/>
        <w:gridCol w:w="355"/>
        <w:gridCol w:w="356"/>
        <w:gridCol w:w="355"/>
        <w:gridCol w:w="356"/>
        <w:gridCol w:w="355"/>
        <w:gridCol w:w="356"/>
        <w:gridCol w:w="356"/>
      </w:tblGrid>
      <w:tr w:rsidR="003F5CD0" w:rsidRPr="007229CB" w:rsidTr="002C3821">
        <w:tc>
          <w:tcPr>
            <w:tcW w:w="1064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sz w:val="16"/>
                <w:szCs w:val="16"/>
              </w:rPr>
            </w:pPr>
            <w:r w:rsidRPr="00192D3D">
              <w:rPr>
                <w:rFonts w:cs="Times New Roman"/>
                <w:sz w:val="16"/>
                <w:szCs w:val="16"/>
              </w:rPr>
              <w:t>WYPEŁNIĆ DUŻYMI, DRUKOWANYMI LITERAMI, CZARNYM LUB NIEBIESKIM KOLOREM</w:t>
            </w:r>
          </w:p>
        </w:tc>
      </w:tr>
      <w:tr w:rsidR="003F5CD0" w:rsidRPr="007229CB" w:rsidTr="002C3821">
        <w:trPr>
          <w:trHeight w:hRule="exact" w:val="113"/>
        </w:trPr>
        <w:tc>
          <w:tcPr>
            <w:tcW w:w="10649" w:type="dxa"/>
            <w:gridSpan w:val="30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021" w:type="dxa"/>
            <w:gridSpan w:val="17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4A5D7F">
              <w:rPr>
                <w:rFonts w:cs="Times New Roman"/>
                <w:b/>
                <w:sz w:val="20"/>
                <w:szCs w:val="20"/>
              </w:rPr>
              <w:t>Identyfikator podatkowy NIP/numer PESEL (niepotrzebne skreślić)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5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4A5D7F">
              <w:rPr>
                <w:rFonts w:cs="Times New Roman"/>
                <w:b/>
                <w:sz w:val="20"/>
                <w:szCs w:val="20"/>
              </w:rPr>
              <w:t>Nr dokumentu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2B5EF8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2B5EF8">
              <w:rPr>
                <w:rFonts w:cs="Times New Roman"/>
                <w:b/>
                <w:sz w:val="20"/>
                <w:szCs w:val="20"/>
              </w:rPr>
              <w:t>A.</w:t>
            </w:r>
          </w:p>
        </w:tc>
        <w:tc>
          <w:tcPr>
            <w:tcW w:w="10292" w:type="dxa"/>
            <w:gridSpan w:val="2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2B5EF8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2B5EF8">
              <w:rPr>
                <w:rFonts w:cs="Times New Roman"/>
                <w:b/>
                <w:sz w:val="20"/>
                <w:szCs w:val="20"/>
              </w:rPr>
              <w:t xml:space="preserve">DANE WSPÓŁWŁAŚCICIELA WSKAZANEGO W CZĘŚCI </w:t>
            </w:r>
            <w:r>
              <w:rPr>
                <w:rFonts w:cs="Times New Roman"/>
                <w:b/>
                <w:sz w:val="20"/>
                <w:szCs w:val="20"/>
              </w:rPr>
              <w:t>G</w:t>
            </w:r>
            <w:r w:rsidRPr="002B5EF8">
              <w:rPr>
                <w:rFonts w:cs="Times New Roman"/>
                <w:b/>
                <w:sz w:val="20"/>
                <w:szCs w:val="20"/>
              </w:rPr>
              <w:t xml:space="preserve"> DEKLARACJI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10649" w:type="dxa"/>
            <w:gridSpan w:val="30"/>
            <w:tcBorders>
              <w:top w:val="nil"/>
              <w:bottom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4A5D7F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A5D7F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021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4A5D7F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4A5D7F">
              <w:rPr>
                <w:rFonts w:cs="Times New Roman"/>
                <w:b/>
                <w:sz w:val="20"/>
                <w:szCs w:val="20"/>
              </w:rPr>
              <w:t>Nazwisko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4A5D7F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A5D7F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55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4A5D7F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4A5D7F">
              <w:rPr>
                <w:rFonts w:cs="Times New Roman"/>
                <w:b/>
                <w:sz w:val="20"/>
                <w:szCs w:val="20"/>
              </w:rPr>
              <w:t>Imię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1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911B9E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911B9E">
              <w:rPr>
                <w:rFonts w:cs="Times New Roman"/>
                <w:b/>
                <w:sz w:val="20"/>
                <w:szCs w:val="20"/>
              </w:rPr>
              <w:t>B.</w:t>
            </w:r>
          </w:p>
        </w:tc>
        <w:tc>
          <w:tcPr>
            <w:tcW w:w="1029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911B9E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911B9E">
              <w:rPr>
                <w:rFonts w:cs="Times New Roman"/>
                <w:b/>
                <w:sz w:val="20"/>
                <w:szCs w:val="20"/>
              </w:rPr>
              <w:t>D</w:t>
            </w:r>
            <w:r>
              <w:rPr>
                <w:rFonts w:cs="Times New Roman"/>
                <w:b/>
                <w:sz w:val="20"/>
                <w:szCs w:val="20"/>
              </w:rPr>
              <w:t>ANE IDENTYFIKACYJNE WSPÓŁWŁAŚCICIELA WSKAZANEGO W CZĘŚCI G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021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AA4C30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>Nazwisko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55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AA4C30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>Imię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9937" w:type="dxa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AA4C30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>Identyfikator REGON</w:t>
            </w:r>
            <w:r w:rsidR="00C95951">
              <w:rPr>
                <w:rFonts w:cs="Times New Roman"/>
                <w:b/>
                <w:sz w:val="20"/>
                <w:szCs w:val="20"/>
              </w:rPr>
              <w:t>/PESEL</w:t>
            </w:r>
            <w:r w:rsidRPr="00AA4C3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92D3D">
              <w:rPr>
                <w:rFonts w:cs="Times New Roman"/>
                <w:sz w:val="16"/>
                <w:szCs w:val="16"/>
              </w:rPr>
              <w:t>(w przypadku osób fizycznych REGON podaje się, o ile został nadany</w:t>
            </w:r>
            <w:r w:rsidR="00C95951">
              <w:rPr>
                <w:rFonts w:cs="Times New Roman"/>
                <w:sz w:val="16"/>
                <w:szCs w:val="16"/>
              </w:rPr>
              <w:t>):</w:t>
            </w:r>
            <w:bookmarkStart w:id="0" w:name="_GoBack"/>
            <w:bookmarkEnd w:id="0"/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9937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>Data urodzenia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92D3D">
              <w:rPr>
                <w:rFonts w:cs="Times New Roman"/>
                <w:sz w:val="16"/>
                <w:szCs w:val="16"/>
              </w:rPr>
              <w:t>(dzień – miesiąc – rok)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CD0" w:rsidRPr="00AA4C30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AA4C30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ojca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8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AA4C30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matki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AA4C30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>B.1</w:t>
            </w:r>
          </w:p>
        </w:tc>
        <w:tc>
          <w:tcPr>
            <w:tcW w:w="1029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ADRES ZAMIESZKANIA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Kraj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Województwo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320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Powiat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Gmina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84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Ulica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Nr domu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Nr lokalu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59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Miejscowość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98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Kod pocztowy: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B.2</w:t>
            </w:r>
          </w:p>
        </w:tc>
        <w:tc>
          <w:tcPr>
            <w:tcW w:w="10292" w:type="dxa"/>
            <w:gridSpan w:val="29"/>
            <w:tcBorders>
              <w:top w:val="nil"/>
              <w:left w:val="nil"/>
              <w:bottom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ADRES DO DORĘCZEŃ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92D3D">
              <w:rPr>
                <w:rFonts w:cs="Times New Roman"/>
                <w:sz w:val="16"/>
                <w:szCs w:val="16"/>
              </w:rPr>
              <w:t xml:space="preserve">(należy wypełnić tylko wówczas, gdy adres do doręczeń jest inny niż w części </w:t>
            </w:r>
            <w:r>
              <w:rPr>
                <w:rFonts w:cs="Times New Roman"/>
                <w:sz w:val="16"/>
                <w:szCs w:val="16"/>
              </w:rPr>
              <w:t>E</w:t>
            </w:r>
            <w:r w:rsidRPr="00192D3D"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Kraj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Województwo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0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Powiat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23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Gmina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24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4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Ulica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Nr domu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Nr lokalu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27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28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98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Kod pocztowy: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C.</w:t>
            </w:r>
          </w:p>
        </w:tc>
        <w:tc>
          <w:tcPr>
            <w:tcW w:w="1029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 xml:space="preserve">DANE IDENTYFIKACYJNE WSPÓŁWŁAŚCICIELA WSKAZANEGO W CZĘŚCI </w:t>
            </w:r>
            <w:r>
              <w:rPr>
                <w:rFonts w:cs="Times New Roman"/>
                <w:b/>
                <w:sz w:val="20"/>
                <w:szCs w:val="20"/>
              </w:rPr>
              <w:t>G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A2377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5665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Nazwa pełna* / Nazwisko **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A2377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391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Nazwa skrócona * / Pierwsze imię **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</w:t>
            </w:r>
            <w:r w:rsidRPr="00AA4C30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7" w:type="dxa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AA4C30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 xml:space="preserve">Identyfikator REGON </w:t>
            </w:r>
            <w:r w:rsidRPr="00192D3D">
              <w:rPr>
                <w:rFonts w:cs="Times New Roman"/>
                <w:sz w:val="16"/>
                <w:szCs w:val="16"/>
              </w:rPr>
              <w:t>(w przypadku osób fizycznych REGON podaje się, o ile został nadany)</w:t>
            </w:r>
            <w:r w:rsidRPr="00192D3D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32</w:t>
            </w:r>
            <w:r w:rsidRPr="00AA4C30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7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  <w:r w:rsidRPr="00AA4C30">
              <w:rPr>
                <w:rFonts w:cs="Times New Roman"/>
                <w:b/>
                <w:sz w:val="20"/>
                <w:szCs w:val="20"/>
              </w:rPr>
              <w:t>Data urodzenia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92D3D">
              <w:rPr>
                <w:rFonts w:cs="Times New Roman"/>
                <w:sz w:val="16"/>
                <w:szCs w:val="16"/>
              </w:rPr>
              <w:t>(dzień – miesiąc – rok)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AA4C30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ojca: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AA4C30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28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AA4C30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matki: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C.1</w:t>
            </w:r>
          </w:p>
        </w:tc>
        <w:tc>
          <w:tcPr>
            <w:tcW w:w="10292" w:type="dxa"/>
            <w:gridSpan w:val="29"/>
            <w:tcBorders>
              <w:top w:val="nil"/>
              <w:left w:val="nil"/>
              <w:bottom w:val="nil"/>
            </w:tcBorders>
            <w:shd w:val="pct10" w:color="auto" w:fill="auto"/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ADRES ZAMIESZKANIA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35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Kraj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36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Województwo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37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0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Powiat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38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Gmina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39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4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Ulica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40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Nr domu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Nr lokalu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42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43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983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Kod pocztowy: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C.2</w:t>
            </w:r>
          </w:p>
        </w:tc>
        <w:tc>
          <w:tcPr>
            <w:tcW w:w="1029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 xml:space="preserve">ADRES DO DORĘCZEŃ </w:t>
            </w:r>
            <w:r w:rsidRPr="007A2377">
              <w:rPr>
                <w:rFonts w:cs="Times New Roman"/>
                <w:sz w:val="16"/>
                <w:szCs w:val="16"/>
              </w:rPr>
              <w:t xml:space="preserve">(należy wypełnić tylko wówczas, gdy adres do doręczeń jest inny niż w części </w:t>
            </w:r>
            <w:r>
              <w:rPr>
                <w:rFonts w:cs="Times New Roman"/>
                <w:sz w:val="16"/>
                <w:szCs w:val="16"/>
              </w:rPr>
              <w:t>E)</w:t>
            </w:r>
          </w:p>
        </w:tc>
      </w:tr>
      <w:tr w:rsidR="003F5CD0" w:rsidRPr="007229CB" w:rsidTr="002C3821">
        <w:trPr>
          <w:trHeight w:hRule="exact" w:val="5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42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Kraj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42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Województwo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43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0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Powiat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44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Gmina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45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4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Ulica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46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Nr domu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47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Nr lokalu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48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9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7A2377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7A2377">
              <w:rPr>
                <w:rFonts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5CD0" w:rsidRPr="00192D3D" w:rsidRDefault="003F5CD0" w:rsidP="002C3821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49</w:t>
            </w:r>
            <w:r w:rsidRPr="00192D3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983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5CD0" w:rsidRPr="00192D3D" w:rsidRDefault="003F5CD0" w:rsidP="002C3821">
            <w:pPr>
              <w:rPr>
                <w:rFonts w:cs="Times New Roman"/>
                <w:b/>
                <w:sz w:val="20"/>
                <w:szCs w:val="20"/>
              </w:rPr>
            </w:pPr>
            <w:r w:rsidRPr="00192D3D">
              <w:rPr>
                <w:rFonts w:cs="Times New Roman"/>
                <w:b/>
                <w:sz w:val="20"/>
                <w:szCs w:val="20"/>
              </w:rPr>
              <w:t>Kod pocztowy:</w:t>
            </w: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5CD0" w:rsidRPr="007229CB" w:rsidTr="002C3821"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5CD0" w:rsidRPr="007229CB" w:rsidRDefault="003F5CD0" w:rsidP="002C382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3F5CD0" w:rsidRPr="00462B45" w:rsidRDefault="003F5CD0" w:rsidP="00462B45">
      <w:pPr>
        <w:rPr>
          <w:rFonts w:ascii="Times New Roman" w:hAnsi="Times New Roman" w:cs="Times New Roman"/>
          <w:b/>
        </w:rPr>
      </w:pPr>
    </w:p>
    <w:sectPr w:rsidR="003F5CD0" w:rsidRPr="00462B45" w:rsidSect="004B779B">
      <w:pgSz w:w="11906" w:h="16838"/>
      <w:pgMar w:top="680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838"/>
    <w:multiLevelType w:val="hybridMultilevel"/>
    <w:tmpl w:val="10A01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EB"/>
    <w:rsid w:val="0000169D"/>
    <w:rsid w:val="00001A48"/>
    <w:rsid w:val="00001D9D"/>
    <w:rsid w:val="00003879"/>
    <w:rsid w:val="00025368"/>
    <w:rsid w:val="00050AA7"/>
    <w:rsid w:val="000568CF"/>
    <w:rsid w:val="000A3F37"/>
    <w:rsid w:val="000D327F"/>
    <w:rsid w:val="000E09ED"/>
    <w:rsid w:val="000E2DAA"/>
    <w:rsid w:val="000F54E2"/>
    <w:rsid w:val="00116DCA"/>
    <w:rsid w:val="00127758"/>
    <w:rsid w:val="00153A0A"/>
    <w:rsid w:val="00157E91"/>
    <w:rsid w:val="0016303F"/>
    <w:rsid w:val="0018190A"/>
    <w:rsid w:val="00185FE2"/>
    <w:rsid w:val="00186EF6"/>
    <w:rsid w:val="001A6143"/>
    <w:rsid w:val="001B5B85"/>
    <w:rsid w:val="001C178C"/>
    <w:rsid w:val="00207C7C"/>
    <w:rsid w:val="00215B23"/>
    <w:rsid w:val="0023061A"/>
    <w:rsid w:val="0023670A"/>
    <w:rsid w:val="00236F83"/>
    <w:rsid w:val="00246AD8"/>
    <w:rsid w:val="0025001C"/>
    <w:rsid w:val="002538BD"/>
    <w:rsid w:val="00256A1C"/>
    <w:rsid w:val="00256C1F"/>
    <w:rsid w:val="00263DB6"/>
    <w:rsid w:val="00270023"/>
    <w:rsid w:val="0028493A"/>
    <w:rsid w:val="00291D44"/>
    <w:rsid w:val="002C2272"/>
    <w:rsid w:val="002D714A"/>
    <w:rsid w:val="002E5FB7"/>
    <w:rsid w:val="002F1416"/>
    <w:rsid w:val="00312D17"/>
    <w:rsid w:val="00313679"/>
    <w:rsid w:val="003241E1"/>
    <w:rsid w:val="00336E93"/>
    <w:rsid w:val="00394E4F"/>
    <w:rsid w:val="003A1FBA"/>
    <w:rsid w:val="003A40B2"/>
    <w:rsid w:val="003C0AA5"/>
    <w:rsid w:val="003D36E5"/>
    <w:rsid w:val="003F5CD0"/>
    <w:rsid w:val="00412944"/>
    <w:rsid w:val="0042579F"/>
    <w:rsid w:val="00441D22"/>
    <w:rsid w:val="00447D37"/>
    <w:rsid w:val="00462B45"/>
    <w:rsid w:val="004A1B2F"/>
    <w:rsid w:val="004A3CD5"/>
    <w:rsid w:val="004B383F"/>
    <w:rsid w:val="004B5B2D"/>
    <w:rsid w:val="004B6060"/>
    <w:rsid w:val="004B779B"/>
    <w:rsid w:val="004D52C9"/>
    <w:rsid w:val="004E4908"/>
    <w:rsid w:val="00500A54"/>
    <w:rsid w:val="00506C30"/>
    <w:rsid w:val="0054125B"/>
    <w:rsid w:val="00557A50"/>
    <w:rsid w:val="005806CC"/>
    <w:rsid w:val="005B1C5C"/>
    <w:rsid w:val="005C5FE9"/>
    <w:rsid w:val="005D7BB3"/>
    <w:rsid w:val="005D7F65"/>
    <w:rsid w:val="00610FE9"/>
    <w:rsid w:val="00634442"/>
    <w:rsid w:val="00637DDB"/>
    <w:rsid w:val="00650EFA"/>
    <w:rsid w:val="00653560"/>
    <w:rsid w:val="00654164"/>
    <w:rsid w:val="00672DD7"/>
    <w:rsid w:val="00673BEB"/>
    <w:rsid w:val="006B3DC3"/>
    <w:rsid w:val="006B59D4"/>
    <w:rsid w:val="006C3988"/>
    <w:rsid w:val="006C3E9E"/>
    <w:rsid w:val="006D70D6"/>
    <w:rsid w:val="007326A8"/>
    <w:rsid w:val="00766384"/>
    <w:rsid w:val="007F0A66"/>
    <w:rsid w:val="0080158E"/>
    <w:rsid w:val="00804B71"/>
    <w:rsid w:val="00810B7B"/>
    <w:rsid w:val="00830EEF"/>
    <w:rsid w:val="0083293B"/>
    <w:rsid w:val="008341F3"/>
    <w:rsid w:val="00835158"/>
    <w:rsid w:val="00844E18"/>
    <w:rsid w:val="00851322"/>
    <w:rsid w:val="008513AB"/>
    <w:rsid w:val="00852028"/>
    <w:rsid w:val="00854FFB"/>
    <w:rsid w:val="008A31AE"/>
    <w:rsid w:val="008A5B9A"/>
    <w:rsid w:val="008B2E6C"/>
    <w:rsid w:val="008B4F4A"/>
    <w:rsid w:val="008D2EC9"/>
    <w:rsid w:val="008E7B59"/>
    <w:rsid w:val="00944EA5"/>
    <w:rsid w:val="00946C19"/>
    <w:rsid w:val="009520F9"/>
    <w:rsid w:val="00960946"/>
    <w:rsid w:val="00970CBC"/>
    <w:rsid w:val="00994E5C"/>
    <w:rsid w:val="009A4088"/>
    <w:rsid w:val="009B55C9"/>
    <w:rsid w:val="009B7734"/>
    <w:rsid w:val="009C2E00"/>
    <w:rsid w:val="009C470A"/>
    <w:rsid w:val="009E69B5"/>
    <w:rsid w:val="009F6A58"/>
    <w:rsid w:val="00A45100"/>
    <w:rsid w:val="00A53D38"/>
    <w:rsid w:val="00A67210"/>
    <w:rsid w:val="00A70FDA"/>
    <w:rsid w:val="00A93E93"/>
    <w:rsid w:val="00AA5328"/>
    <w:rsid w:val="00AB22F3"/>
    <w:rsid w:val="00AC59BA"/>
    <w:rsid w:val="00AF7B18"/>
    <w:rsid w:val="00AF7CBA"/>
    <w:rsid w:val="00B00060"/>
    <w:rsid w:val="00B06FDB"/>
    <w:rsid w:val="00B1151A"/>
    <w:rsid w:val="00B14E06"/>
    <w:rsid w:val="00B206B2"/>
    <w:rsid w:val="00B26AC6"/>
    <w:rsid w:val="00B30403"/>
    <w:rsid w:val="00B9766F"/>
    <w:rsid w:val="00BA6009"/>
    <w:rsid w:val="00BB096D"/>
    <w:rsid w:val="00BB7F1D"/>
    <w:rsid w:val="00BE0C35"/>
    <w:rsid w:val="00BE1228"/>
    <w:rsid w:val="00C25D00"/>
    <w:rsid w:val="00C70F4D"/>
    <w:rsid w:val="00C843CD"/>
    <w:rsid w:val="00C95951"/>
    <w:rsid w:val="00CF2AD5"/>
    <w:rsid w:val="00D20FE4"/>
    <w:rsid w:val="00D27E30"/>
    <w:rsid w:val="00D30D06"/>
    <w:rsid w:val="00D4427E"/>
    <w:rsid w:val="00D61569"/>
    <w:rsid w:val="00D65467"/>
    <w:rsid w:val="00D85E24"/>
    <w:rsid w:val="00DB6712"/>
    <w:rsid w:val="00DC3DC4"/>
    <w:rsid w:val="00DC6BD5"/>
    <w:rsid w:val="00DD2EED"/>
    <w:rsid w:val="00DD79B8"/>
    <w:rsid w:val="00E10446"/>
    <w:rsid w:val="00E12FFB"/>
    <w:rsid w:val="00E147D5"/>
    <w:rsid w:val="00E62B40"/>
    <w:rsid w:val="00EC0AD8"/>
    <w:rsid w:val="00EC4B3E"/>
    <w:rsid w:val="00ED26D9"/>
    <w:rsid w:val="00EE2603"/>
    <w:rsid w:val="00EF07D5"/>
    <w:rsid w:val="00EF4D43"/>
    <w:rsid w:val="00F02DD4"/>
    <w:rsid w:val="00F13320"/>
    <w:rsid w:val="00F16BC2"/>
    <w:rsid w:val="00F32161"/>
    <w:rsid w:val="00F33B38"/>
    <w:rsid w:val="00F33D5F"/>
    <w:rsid w:val="00F67A4D"/>
    <w:rsid w:val="00F7122F"/>
    <w:rsid w:val="00F81CD0"/>
    <w:rsid w:val="00FD6D33"/>
    <w:rsid w:val="00FE477C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0550"/>
  <w15:docId w15:val="{DE636F52-C50D-43A8-AAFF-EF786434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2FF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7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77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77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7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77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7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B7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1512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Laskowa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Bogacz</dc:creator>
  <cp:lastModifiedBy>Damian Bogacz</cp:lastModifiedBy>
  <cp:revision>4</cp:revision>
  <cp:lastPrinted>2021-02-01T09:29:00Z</cp:lastPrinted>
  <dcterms:created xsi:type="dcterms:W3CDTF">2021-02-26T09:43:00Z</dcterms:created>
  <dcterms:modified xsi:type="dcterms:W3CDTF">2021-02-26T09:47:00Z</dcterms:modified>
</cp:coreProperties>
</file>