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0808" w14:textId="77777777" w:rsidR="007836EE" w:rsidRPr="00126869" w:rsidRDefault="007836EE" w:rsidP="003B4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86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1692BDB" wp14:editId="5AC427A1">
            <wp:simplePos x="0" y="0"/>
            <wp:positionH relativeFrom="margin">
              <wp:posOffset>-452119</wp:posOffset>
            </wp:positionH>
            <wp:positionV relativeFrom="paragraph">
              <wp:posOffset>-623570</wp:posOffset>
            </wp:positionV>
            <wp:extent cx="1104900" cy="1325355"/>
            <wp:effectExtent l="0" t="0" r="0" b="8255"/>
            <wp:wrapNone/>
            <wp:docPr id="1" name="Obraz 1" descr="C:\Users\mbugajska\Desktop\Logo i herb\logo_gminy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ugajska\Desktop\Logo i herb\logo_gminy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95" cy="13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61DE2" w14:textId="77777777" w:rsidR="007836EE" w:rsidRPr="00126869" w:rsidRDefault="007836EE" w:rsidP="003B4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52E10" w14:textId="77777777" w:rsidR="007836EE" w:rsidRPr="00126869" w:rsidRDefault="007836EE" w:rsidP="003B4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4CFD0" w14:textId="77777777" w:rsidR="007836EE" w:rsidRPr="00126869" w:rsidRDefault="007836EE" w:rsidP="003B4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53AA6" w14:textId="77777777" w:rsidR="007836EE" w:rsidRPr="00126869" w:rsidRDefault="007836EE" w:rsidP="003B4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7D536" w14:textId="654E381F" w:rsidR="00972CA7" w:rsidRPr="00126869" w:rsidRDefault="00972CA7" w:rsidP="003B4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869">
        <w:rPr>
          <w:rFonts w:ascii="Times New Roman" w:hAnsi="Times New Roman" w:cs="Times New Roman"/>
          <w:b/>
          <w:bCs/>
          <w:sz w:val="24"/>
          <w:szCs w:val="24"/>
        </w:rPr>
        <w:t>Karta zgłoszenia do Kon</w:t>
      </w:r>
      <w:r w:rsidR="003B4C51" w:rsidRPr="00126869">
        <w:rPr>
          <w:rFonts w:ascii="Times New Roman" w:hAnsi="Times New Roman" w:cs="Times New Roman"/>
          <w:b/>
          <w:bCs/>
          <w:sz w:val="24"/>
          <w:szCs w:val="24"/>
        </w:rPr>
        <w:t xml:space="preserve">kursu </w:t>
      </w:r>
      <w:r w:rsidR="003B4C51" w:rsidRPr="0012686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C60FE" w:rsidRPr="0012686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B4C51" w:rsidRPr="00126869">
        <w:rPr>
          <w:rFonts w:ascii="Times New Roman" w:hAnsi="Times New Roman" w:cs="Times New Roman"/>
          <w:b/>
          <w:bCs/>
          <w:sz w:val="24"/>
          <w:szCs w:val="24"/>
        </w:rPr>
        <w:t xml:space="preserve">LASKOWA MA TALENT </w:t>
      </w:r>
      <w:r w:rsidR="006C60FE" w:rsidRPr="0012686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26869">
        <w:rPr>
          <w:rFonts w:ascii="Times New Roman" w:hAnsi="Times New Roman" w:cs="Times New Roman"/>
          <w:b/>
          <w:bCs/>
          <w:sz w:val="24"/>
          <w:szCs w:val="24"/>
        </w:rPr>
        <w:t>TALENT SHOW</w:t>
      </w:r>
      <w:r w:rsidR="003B4C51" w:rsidRPr="00126869">
        <w:rPr>
          <w:rFonts w:ascii="Times New Roman" w:hAnsi="Times New Roman" w:cs="Times New Roman"/>
          <w:b/>
          <w:bCs/>
          <w:sz w:val="24"/>
          <w:szCs w:val="24"/>
        </w:rPr>
        <w:t xml:space="preserve"> DLA DZIECI</w:t>
      </w:r>
      <w:r w:rsidR="006C60FE" w:rsidRPr="0012686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43B4976" w14:textId="77777777" w:rsidR="003B4C51" w:rsidRPr="00126869" w:rsidRDefault="003B4C51" w:rsidP="00972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E33B2" w14:textId="77777777" w:rsidR="00716BB3" w:rsidRPr="00126869" w:rsidRDefault="00716BB3" w:rsidP="00972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20903" w14:textId="77777777" w:rsidR="00A7659E" w:rsidRPr="00126869" w:rsidRDefault="00A7659E" w:rsidP="00A7659E">
      <w:pPr>
        <w:pStyle w:val="Default"/>
        <w:rPr>
          <w:rFonts w:ascii="Times New Roman" w:hAnsi="Times New Roman" w:cs="Times New Roman"/>
        </w:rPr>
      </w:pPr>
    </w:p>
    <w:p w14:paraId="5A70674B" w14:textId="77777777" w:rsidR="00A7659E" w:rsidRPr="00126869" w:rsidRDefault="00A7659E" w:rsidP="002F2E2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>Imię</w:t>
      </w:r>
      <w:r w:rsidR="00397271" w:rsidRPr="00126869">
        <w:rPr>
          <w:rFonts w:ascii="Times New Roman" w:hAnsi="Times New Roman" w:cs="Times New Roman"/>
        </w:rPr>
        <w:t xml:space="preserve"> i nazwisko uczestnika</w:t>
      </w:r>
      <w:r w:rsidRPr="00126869">
        <w:rPr>
          <w:rFonts w:ascii="Times New Roman" w:hAnsi="Times New Roman" w:cs="Times New Roman"/>
        </w:rPr>
        <w:t xml:space="preserve"> </w:t>
      </w:r>
    </w:p>
    <w:p w14:paraId="253792B9" w14:textId="77777777" w:rsidR="00397271" w:rsidRPr="00126869" w:rsidRDefault="00397271" w:rsidP="00397271">
      <w:pPr>
        <w:pStyle w:val="Default"/>
        <w:ind w:left="420"/>
        <w:rPr>
          <w:rFonts w:ascii="Times New Roman" w:hAnsi="Times New Roman" w:cs="Times New Roman"/>
        </w:rPr>
      </w:pPr>
    </w:p>
    <w:p w14:paraId="6004866B" w14:textId="77777777" w:rsidR="00397271" w:rsidRPr="00126869" w:rsidRDefault="00A7659E" w:rsidP="00397271">
      <w:pPr>
        <w:pStyle w:val="Default"/>
        <w:spacing w:line="480" w:lineRule="auto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>………………………………………………………………………………………………….…………………………</w:t>
      </w:r>
      <w:r w:rsidR="00716BB3" w:rsidRPr="00126869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28A58E17" w14:textId="77777777" w:rsidR="00A7659E" w:rsidRPr="00126869" w:rsidRDefault="00A7659E" w:rsidP="002F2E2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 xml:space="preserve">Wiek uczestnika </w:t>
      </w:r>
    </w:p>
    <w:p w14:paraId="7248CC50" w14:textId="77777777" w:rsidR="00397271" w:rsidRPr="00126869" w:rsidRDefault="00397271" w:rsidP="00A7659E">
      <w:pPr>
        <w:pStyle w:val="Default"/>
        <w:rPr>
          <w:rFonts w:ascii="Times New Roman" w:hAnsi="Times New Roman" w:cs="Times New Roman"/>
        </w:rPr>
      </w:pPr>
    </w:p>
    <w:p w14:paraId="6DD30F99" w14:textId="77777777" w:rsidR="00397271" w:rsidRPr="00126869" w:rsidRDefault="00A7659E" w:rsidP="00A7659E">
      <w:pPr>
        <w:pStyle w:val="Default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50A4835" w14:textId="77777777" w:rsidR="00397271" w:rsidRPr="00126869" w:rsidRDefault="00397271" w:rsidP="00A7659E">
      <w:pPr>
        <w:pStyle w:val="Default"/>
        <w:rPr>
          <w:rFonts w:ascii="Times New Roman" w:hAnsi="Times New Roman" w:cs="Times New Roman"/>
        </w:rPr>
      </w:pPr>
    </w:p>
    <w:p w14:paraId="0680FB30" w14:textId="77777777" w:rsidR="00397271" w:rsidRPr="00126869" w:rsidRDefault="00716BB3" w:rsidP="00716BB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>Prezentowana forma, tytuł prezentacji</w:t>
      </w:r>
    </w:p>
    <w:p w14:paraId="1D31236D" w14:textId="77777777" w:rsidR="00716BB3" w:rsidRPr="00126869" w:rsidRDefault="00716BB3" w:rsidP="00716BB3">
      <w:pPr>
        <w:pStyle w:val="Default"/>
        <w:ind w:left="720"/>
        <w:rPr>
          <w:rFonts w:ascii="Times New Roman" w:hAnsi="Times New Roman" w:cs="Times New Roman"/>
        </w:rPr>
      </w:pPr>
    </w:p>
    <w:p w14:paraId="0128CEEA" w14:textId="77777777" w:rsidR="00397271" w:rsidRPr="00126869" w:rsidRDefault="00A7659E" w:rsidP="00397271">
      <w:pPr>
        <w:pStyle w:val="Default"/>
        <w:spacing w:line="480" w:lineRule="auto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159690F8" w14:textId="77777777" w:rsidR="00B10774" w:rsidRPr="00126869" w:rsidRDefault="00A7659E" w:rsidP="002F2E21">
      <w:pPr>
        <w:pStyle w:val="Default"/>
        <w:spacing w:line="480" w:lineRule="auto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>……………………</w:t>
      </w:r>
      <w:r w:rsidR="002F2E21" w:rsidRPr="00126869">
        <w:rPr>
          <w:rFonts w:ascii="Times New Roman" w:hAnsi="Times New Roman" w:cs="Times New Roman"/>
        </w:rPr>
        <w:t>……………………………………………………………………….……</w:t>
      </w:r>
    </w:p>
    <w:p w14:paraId="4C444925" w14:textId="77777777" w:rsidR="00F056EC" w:rsidRPr="00126869" w:rsidRDefault="00F056EC" w:rsidP="00F056EC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>Imię i nazwisko Rodzica/Prawnego Opiekuna</w:t>
      </w:r>
    </w:p>
    <w:p w14:paraId="72B6E79E" w14:textId="77777777" w:rsidR="00F056EC" w:rsidRPr="00126869" w:rsidRDefault="00F056EC" w:rsidP="00F056EC">
      <w:pPr>
        <w:pStyle w:val="Default"/>
        <w:spacing w:line="480" w:lineRule="auto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DE09261" w14:textId="77777777" w:rsidR="00397271" w:rsidRPr="00126869" w:rsidRDefault="00A7659E" w:rsidP="00A7659E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 xml:space="preserve">Telefon do Rodzica/Prawnego Opiekuna </w:t>
      </w:r>
    </w:p>
    <w:p w14:paraId="5B5C885A" w14:textId="77777777" w:rsidR="00B10774" w:rsidRPr="00126869" w:rsidRDefault="00A7659E" w:rsidP="00397271">
      <w:pPr>
        <w:pStyle w:val="Default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 xml:space="preserve">…………………………………………………… </w:t>
      </w:r>
    </w:p>
    <w:p w14:paraId="07E7BAF1" w14:textId="77777777" w:rsidR="00716BB3" w:rsidRPr="00126869" w:rsidRDefault="00716BB3" w:rsidP="00397271">
      <w:pPr>
        <w:pStyle w:val="Default"/>
        <w:rPr>
          <w:rFonts w:ascii="Times New Roman" w:hAnsi="Times New Roman" w:cs="Times New Roman"/>
        </w:rPr>
      </w:pPr>
    </w:p>
    <w:p w14:paraId="5FFB65A6" w14:textId="77777777" w:rsidR="00B10774" w:rsidRPr="00126869" w:rsidRDefault="00B10774" w:rsidP="00397271">
      <w:pPr>
        <w:pStyle w:val="Default"/>
        <w:rPr>
          <w:rFonts w:ascii="Times New Roman" w:hAnsi="Times New Roman" w:cs="Times New Roman"/>
        </w:rPr>
      </w:pPr>
    </w:p>
    <w:p w14:paraId="4A7770B0" w14:textId="255FE634" w:rsidR="00A7659E" w:rsidRPr="00126869" w:rsidRDefault="00A7659E" w:rsidP="00B1077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>Wyrażam zgodę na udział mojego syna/córki w</w:t>
      </w:r>
      <w:r w:rsidR="00397271" w:rsidRPr="00126869">
        <w:rPr>
          <w:rFonts w:ascii="Times New Roman" w:hAnsi="Times New Roman" w:cs="Times New Roman"/>
        </w:rPr>
        <w:t xml:space="preserve"> Konkursie </w:t>
      </w:r>
      <w:r w:rsidR="006C60FE" w:rsidRPr="00126869">
        <w:rPr>
          <w:rFonts w:ascii="Times New Roman" w:hAnsi="Times New Roman" w:cs="Times New Roman"/>
        </w:rPr>
        <w:t>„</w:t>
      </w:r>
      <w:r w:rsidR="00397271" w:rsidRPr="00126869">
        <w:rPr>
          <w:rFonts w:ascii="Times New Roman" w:hAnsi="Times New Roman" w:cs="Times New Roman"/>
        </w:rPr>
        <w:t>LASKOWA MA TALENT</w:t>
      </w:r>
      <w:r w:rsidR="006C60FE" w:rsidRPr="00126869">
        <w:rPr>
          <w:rFonts w:ascii="Times New Roman" w:hAnsi="Times New Roman" w:cs="Times New Roman"/>
        </w:rPr>
        <w:t xml:space="preserve"> -</w:t>
      </w:r>
      <w:r w:rsidR="00397271" w:rsidRPr="00126869">
        <w:rPr>
          <w:rFonts w:ascii="Times New Roman" w:hAnsi="Times New Roman" w:cs="Times New Roman"/>
        </w:rPr>
        <w:t xml:space="preserve"> TALENT SHOW DLA DZIECI”, który</w:t>
      </w:r>
      <w:r w:rsidRPr="00126869">
        <w:rPr>
          <w:rFonts w:ascii="Times New Roman" w:hAnsi="Times New Roman" w:cs="Times New Roman"/>
        </w:rPr>
        <w:t xml:space="preserve"> odbędzie się</w:t>
      </w:r>
      <w:r w:rsidR="00054377" w:rsidRPr="00126869">
        <w:rPr>
          <w:rFonts w:ascii="Times New Roman" w:hAnsi="Times New Roman" w:cs="Times New Roman"/>
        </w:rPr>
        <w:t xml:space="preserve"> dnia 0</w:t>
      </w:r>
      <w:r w:rsidR="006C60FE" w:rsidRPr="00126869">
        <w:rPr>
          <w:rFonts w:ascii="Times New Roman" w:hAnsi="Times New Roman" w:cs="Times New Roman"/>
        </w:rPr>
        <w:t>2</w:t>
      </w:r>
      <w:r w:rsidR="00397271" w:rsidRPr="00126869">
        <w:rPr>
          <w:rFonts w:ascii="Times New Roman" w:hAnsi="Times New Roman" w:cs="Times New Roman"/>
        </w:rPr>
        <w:t>.08</w:t>
      </w:r>
      <w:r w:rsidR="00054377" w:rsidRPr="00126869">
        <w:rPr>
          <w:rFonts w:ascii="Times New Roman" w:hAnsi="Times New Roman" w:cs="Times New Roman"/>
        </w:rPr>
        <w:t>.20</w:t>
      </w:r>
      <w:r w:rsidR="006C60FE" w:rsidRPr="00126869">
        <w:rPr>
          <w:rFonts w:ascii="Times New Roman" w:hAnsi="Times New Roman" w:cs="Times New Roman"/>
        </w:rPr>
        <w:t>25</w:t>
      </w:r>
      <w:r w:rsidRPr="00126869">
        <w:rPr>
          <w:rFonts w:ascii="Times New Roman" w:hAnsi="Times New Roman" w:cs="Times New Roman"/>
        </w:rPr>
        <w:t xml:space="preserve"> r. </w:t>
      </w:r>
      <w:r w:rsidR="00397271" w:rsidRPr="00126869">
        <w:rPr>
          <w:rFonts w:ascii="Times New Roman" w:hAnsi="Times New Roman" w:cs="Times New Roman"/>
        </w:rPr>
        <w:t xml:space="preserve">na Stadionie KUKS </w:t>
      </w:r>
      <w:proofErr w:type="spellStart"/>
      <w:r w:rsidR="00397271" w:rsidRPr="00126869">
        <w:rPr>
          <w:rFonts w:ascii="Times New Roman" w:hAnsi="Times New Roman" w:cs="Times New Roman"/>
        </w:rPr>
        <w:t>Laskovia</w:t>
      </w:r>
      <w:proofErr w:type="spellEnd"/>
      <w:r w:rsidR="003409FD" w:rsidRPr="00126869">
        <w:rPr>
          <w:rFonts w:ascii="Times New Roman" w:hAnsi="Times New Roman" w:cs="Times New Roman"/>
        </w:rPr>
        <w:t xml:space="preserve"> </w:t>
      </w:r>
      <w:r w:rsidR="002A05F7" w:rsidRPr="00126869">
        <w:rPr>
          <w:rFonts w:ascii="Times New Roman" w:hAnsi="Times New Roman" w:cs="Times New Roman"/>
        </w:rPr>
        <w:t>podczas XIV Festiwalu Śliwki, Miodu i Sera.</w:t>
      </w:r>
    </w:p>
    <w:p w14:paraId="632AF28B" w14:textId="77777777" w:rsidR="00716BB3" w:rsidRPr="00126869" w:rsidRDefault="00716BB3" w:rsidP="00716BB3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5C56A55" w14:textId="77777777" w:rsidR="00397271" w:rsidRPr="00126869" w:rsidRDefault="00397271" w:rsidP="00A7659E">
      <w:pPr>
        <w:pStyle w:val="Default"/>
        <w:rPr>
          <w:rFonts w:ascii="Times New Roman" w:hAnsi="Times New Roman" w:cs="Times New Roman"/>
        </w:rPr>
      </w:pPr>
    </w:p>
    <w:p w14:paraId="518CEC36" w14:textId="77777777" w:rsidR="00397271" w:rsidRPr="00126869" w:rsidRDefault="00397271" w:rsidP="00A7659E">
      <w:pPr>
        <w:pStyle w:val="Default"/>
        <w:rPr>
          <w:rFonts w:ascii="Times New Roman" w:hAnsi="Times New Roman" w:cs="Times New Roman"/>
        </w:rPr>
      </w:pPr>
    </w:p>
    <w:p w14:paraId="264EB4D7" w14:textId="77777777" w:rsidR="00716BB3" w:rsidRPr="00126869" w:rsidRDefault="00716BB3" w:rsidP="00A7659E">
      <w:pPr>
        <w:pStyle w:val="Default"/>
        <w:rPr>
          <w:rFonts w:ascii="Times New Roman" w:hAnsi="Times New Roman" w:cs="Times New Roman"/>
        </w:rPr>
      </w:pPr>
    </w:p>
    <w:p w14:paraId="347C5667" w14:textId="77777777" w:rsidR="00B10774" w:rsidRPr="00126869" w:rsidRDefault="00B10774" w:rsidP="00A7659E">
      <w:pPr>
        <w:pStyle w:val="Default"/>
        <w:rPr>
          <w:rFonts w:ascii="Times New Roman" w:hAnsi="Times New Roman" w:cs="Times New Roman"/>
        </w:rPr>
      </w:pPr>
    </w:p>
    <w:p w14:paraId="210B6D09" w14:textId="77777777" w:rsidR="00716BB3" w:rsidRPr="00126869" w:rsidRDefault="00716BB3" w:rsidP="00A7659E">
      <w:pPr>
        <w:pStyle w:val="Default"/>
        <w:rPr>
          <w:rFonts w:ascii="Times New Roman" w:hAnsi="Times New Roman" w:cs="Times New Roman"/>
        </w:rPr>
      </w:pPr>
    </w:p>
    <w:p w14:paraId="4E62ADE9" w14:textId="77777777" w:rsidR="00397271" w:rsidRPr="00126869" w:rsidRDefault="00397271" w:rsidP="00A7659E">
      <w:pPr>
        <w:pStyle w:val="Default"/>
        <w:rPr>
          <w:rFonts w:ascii="Times New Roman" w:hAnsi="Times New Roman" w:cs="Times New Roman"/>
        </w:rPr>
      </w:pPr>
    </w:p>
    <w:p w14:paraId="3AB6B3F6" w14:textId="77777777" w:rsidR="00A7659E" w:rsidRPr="00126869" w:rsidRDefault="00716BB3" w:rsidP="00716BB3">
      <w:pPr>
        <w:pStyle w:val="Default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 xml:space="preserve">                                                                                           ..…...………………………………</w:t>
      </w:r>
    </w:p>
    <w:p w14:paraId="0E22C8ED" w14:textId="77777777" w:rsidR="00A7659E" w:rsidRPr="00126869" w:rsidRDefault="00716BB3" w:rsidP="00716BB3">
      <w:pPr>
        <w:pStyle w:val="Default"/>
        <w:jc w:val="center"/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 xml:space="preserve"> Laskowa, </w:t>
      </w:r>
      <w:proofErr w:type="spellStart"/>
      <w:r w:rsidRPr="00126869">
        <w:rPr>
          <w:rFonts w:ascii="Times New Roman" w:hAnsi="Times New Roman" w:cs="Times New Roman"/>
        </w:rPr>
        <w:t>dn</w:t>
      </w:r>
      <w:proofErr w:type="spellEnd"/>
      <w:r w:rsidRPr="00126869">
        <w:rPr>
          <w:rFonts w:ascii="Times New Roman" w:hAnsi="Times New Roman" w:cs="Times New Roman"/>
        </w:rPr>
        <w:t>………………………                              P</w:t>
      </w:r>
      <w:r w:rsidR="00A7659E" w:rsidRPr="00126869">
        <w:rPr>
          <w:rFonts w:ascii="Times New Roman" w:hAnsi="Times New Roman" w:cs="Times New Roman"/>
        </w:rPr>
        <w:t xml:space="preserve">odpis Rodzica/Prawnego Opiekuna </w:t>
      </w:r>
    </w:p>
    <w:p w14:paraId="40FAF0B7" w14:textId="77777777" w:rsidR="00BE7DD4" w:rsidRPr="00126869" w:rsidRDefault="00BE7DD4" w:rsidP="00716BB3">
      <w:pPr>
        <w:pStyle w:val="Default"/>
        <w:jc w:val="center"/>
        <w:rPr>
          <w:rFonts w:ascii="Times New Roman" w:hAnsi="Times New Roman" w:cs="Times New Roman"/>
        </w:rPr>
      </w:pPr>
    </w:p>
    <w:p w14:paraId="4D6E8147" w14:textId="77777777" w:rsidR="00BE7DD4" w:rsidRPr="00126869" w:rsidRDefault="00BE7DD4" w:rsidP="00716BB3">
      <w:pPr>
        <w:pStyle w:val="Default"/>
        <w:jc w:val="center"/>
        <w:rPr>
          <w:rFonts w:ascii="Times New Roman" w:hAnsi="Times New Roman" w:cs="Times New Roman"/>
        </w:rPr>
      </w:pPr>
    </w:p>
    <w:p w14:paraId="57F48817" w14:textId="77777777" w:rsidR="00813BD2" w:rsidRPr="00126869" w:rsidRDefault="00813BD2" w:rsidP="00716BB3">
      <w:pPr>
        <w:pStyle w:val="Default"/>
        <w:jc w:val="center"/>
        <w:rPr>
          <w:rFonts w:ascii="Times New Roman" w:hAnsi="Times New Roman" w:cs="Times New Roman"/>
        </w:rPr>
      </w:pPr>
    </w:p>
    <w:p w14:paraId="6782D66E" w14:textId="77777777" w:rsidR="00A44B68" w:rsidRPr="00126869" w:rsidRDefault="00A44B68" w:rsidP="00A7659E">
      <w:pPr>
        <w:rPr>
          <w:rFonts w:ascii="Times New Roman" w:hAnsi="Times New Roman" w:cs="Times New Roman"/>
        </w:rPr>
      </w:pPr>
    </w:p>
    <w:p w14:paraId="71DB8920" w14:textId="6BBFC78C" w:rsidR="00BE7DD4" w:rsidRPr="00126869" w:rsidRDefault="00813BD2" w:rsidP="00BE7DD4">
      <w:pPr>
        <w:pStyle w:val="NormalnyWeb"/>
        <w:spacing w:before="102" w:beforeAutospacing="0" w:after="0"/>
      </w:pPr>
      <w:r w:rsidRPr="00126869">
        <w:rPr>
          <w:sz w:val="22"/>
          <w:szCs w:val="22"/>
        </w:rPr>
        <w:lastRenderedPageBreak/>
        <w:t>7</w:t>
      </w:r>
      <w:r w:rsidR="00BE7DD4" w:rsidRPr="00126869">
        <w:rPr>
          <w:sz w:val="22"/>
          <w:szCs w:val="22"/>
        </w:rPr>
        <w:t>. OŚWIADCZENIE O WYRAŻENIU ZGODY</w:t>
      </w:r>
    </w:p>
    <w:p w14:paraId="0E2884C4" w14:textId="12829677" w:rsidR="00BE7DD4" w:rsidRPr="00126869" w:rsidRDefault="00BE7DD4" w:rsidP="00BE7DD4">
      <w:pPr>
        <w:pStyle w:val="NormalnyWeb"/>
        <w:jc w:val="both"/>
      </w:pPr>
      <w:r w:rsidRPr="00126869">
        <w:t>Wyrażam zgodę na przetwarzanie danych osobowych do celów konkursu, jego promowania oraz na publikowanie wizerunku dziecka w mediach</w:t>
      </w:r>
      <w:r w:rsidRPr="00126869">
        <w:t xml:space="preserve">, </w:t>
      </w:r>
      <w:r w:rsidRPr="00126869"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126869">
        <w:br/>
      </w:r>
      <w:r w:rsidRPr="00126869">
        <w:t xml:space="preserve">o ochronie danych) </w:t>
      </w:r>
      <w:proofErr w:type="spellStart"/>
      <w:r w:rsidRPr="00126869">
        <w:t>publ</w:t>
      </w:r>
      <w:proofErr w:type="spellEnd"/>
      <w:r w:rsidRPr="00126869">
        <w:t>. Dz. Urz. UE L Nr 119, s. 1 w celach promocji Gminy Laskowa. Dane osobowe tzn. imię i nazwisko,</w:t>
      </w:r>
      <w:r w:rsidR="00813BD2" w:rsidRPr="00126869">
        <w:t xml:space="preserve"> wiek, </w:t>
      </w:r>
      <w:r w:rsidRPr="00126869">
        <w:t xml:space="preserve">wyczytane zostaną podczas trwania XIV Festiwalu Śliwki Miodu i Sera w Laskowej w dniach 02.08.2025 roku oraz zamieszczone zostaną na oficjalnej stronie internetowej Gminy Laskowa </w:t>
      </w:r>
      <w:hyperlink r:id="rId6" w:history="1">
        <w:r w:rsidRPr="00126869">
          <w:rPr>
            <w:rStyle w:val="Hipercze"/>
          </w:rPr>
          <w:t>www.laskowa.pl</w:t>
        </w:r>
      </w:hyperlink>
      <w:r w:rsidRPr="00126869">
        <w:t xml:space="preserve">, w mediach społecznościowych Gminy Laskowa, w „Biuletynie Informacyjnym Gminy Laskowa” oraz w materiałach promujących Gminę Laskowa. </w:t>
      </w:r>
    </w:p>
    <w:p w14:paraId="437A1BA9" w14:textId="77777777" w:rsidR="00BE7DD4" w:rsidRPr="00126869" w:rsidRDefault="00BE7DD4" w:rsidP="00BE7DD4">
      <w:pPr>
        <w:pStyle w:val="NormalnyWeb"/>
        <w:jc w:val="both"/>
      </w:pPr>
    </w:p>
    <w:p w14:paraId="3E83EEAC" w14:textId="77777777" w:rsidR="00BE7DD4" w:rsidRPr="00126869" w:rsidRDefault="00BE7DD4" w:rsidP="00BE7DD4">
      <w:pPr>
        <w:pStyle w:val="NormalnyWeb"/>
        <w:spacing w:before="0" w:beforeAutospacing="0" w:after="0"/>
        <w:jc w:val="right"/>
      </w:pPr>
      <w:r w:rsidRPr="00126869">
        <w:t>………………………………..</w:t>
      </w:r>
    </w:p>
    <w:p w14:paraId="666812E0" w14:textId="77777777" w:rsidR="00BE7DD4" w:rsidRPr="00126869" w:rsidRDefault="00BE7DD4" w:rsidP="00BE7DD4">
      <w:pPr>
        <w:pStyle w:val="NormalnyWeb"/>
        <w:spacing w:before="0" w:beforeAutospacing="0" w:after="0"/>
        <w:ind w:left="6372" w:firstLine="708"/>
        <w:jc w:val="center"/>
      </w:pPr>
      <w:r w:rsidRPr="00126869">
        <w:t>data, podpis</w:t>
      </w:r>
    </w:p>
    <w:p w14:paraId="41A905C6" w14:textId="28E893D7" w:rsidR="00BE7DD4" w:rsidRPr="00126869" w:rsidRDefault="00813BD2" w:rsidP="00BE7DD4">
      <w:pPr>
        <w:pStyle w:val="NormalnyWeb"/>
        <w:spacing w:after="0"/>
      </w:pPr>
      <w:r w:rsidRPr="00126869">
        <w:t>8</w:t>
      </w:r>
      <w:r w:rsidR="00BE7DD4" w:rsidRPr="00126869">
        <w:t>. KLAUZULA INFORMACYJNA</w:t>
      </w:r>
    </w:p>
    <w:p w14:paraId="0C4F5413" w14:textId="77777777" w:rsidR="00BE7DD4" w:rsidRPr="00126869" w:rsidRDefault="00BE7DD4" w:rsidP="00BE7DD4">
      <w:pPr>
        <w:pStyle w:val="NormalnyWeb"/>
        <w:spacing w:after="0"/>
      </w:pPr>
    </w:p>
    <w:p w14:paraId="5A5919E5" w14:textId="6828058C" w:rsidR="00BE7DD4" w:rsidRPr="00126869" w:rsidRDefault="00BE7DD4" w:rsidP="00743CE7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126869">
        <w:t xml:space="preserve">Administratorem Pani/Pana danych osobowych jest Gmina Laskowa (Laskowa 643, </w:t>
      </w:r>
      <w:r w:rsidR="00A845EA" w:rsidRPr="00126869">
        <w:br/>
      </w:r>
      <w:r w:rsidRPr="00126869">
        <w:t>34-602 Laskowa, telefon kontaktowy:573 102 367).</w:t>
      </w:r>
    </w:p>
    <w:p w14:paraId="27433A7D" w14:textId="6269CB50" w:rsidR="00BE7DD4" w:rsidRPr="00126869" w:rsidRDefault="00BE7DD4" w:rsidP="00743CE7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126869">
        <w:t xml:space="preserve">W sprawach z zakresu ochrony danych osobowych mogą Państwo kontaktować się </w:t>
      </w:r>
      <w:r w:rsidR="00A845EA" w:rsidRPr="00126869">
        <w:br/>
      </w:r>
      <w:r w:rsidRPr="00126869">
        <w:t>z Inspektorem Ochrony Danych pod adresem e-mail: iod@laskowa.pl.</w:t>
      </w:r>
    </w:p>
    <w:p w14:paraId="59278E26" w14:textId="0FA994C8" w:rsidR="00BE7DD4" w:rsidRPr="00126869" w:rsidRDefault="00BE7DD4" w:rsidP="00743CE7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126869">
        <w:t>Dane osobowe będą przetwarzane w celu promocji Gminy Laskowa</w:t>
      </w:r>
      <w:r w:rsidR="00A845EA" w:rsidRPr="00126869">
        <w:t>.</w:t>
      </w:r>
    </w:p>
    <w:p w14:paraId="5D851F3F" w14:textId="77777777" w:rsidR="00BE7DD4" w:rsidRPr="00126869" w:rsidRDefault="00BE7DD4" w:rsidP="00743CE7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126869">
        <w:t>Dane osobowe będą przetwarzane do czasu cofnięcia zgody na przetwarzanie danych osobowych.</w:t>
      </w:r>
    </w:p>
    <w:p w14:paraId="570C8CC0" w14:textId="77777777" w:rsidR="00BE7DD4" w:rsidRPr="00126869" w:rsidRDefault="00BE7DD4" w:rsidP="00743CE7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126869">
        <w:t xml:space="preserve">Podstawą prawną przetwarzania danych jest art. 6 ust. 1 lit. a) ww. Rozporządzenia. </w:t>
      </w:r>
    </w:p>
    <w:p w14:paraId="17808BED" w14:textId="77777777" w:rsidR="00BE7DD4" w:rsidRPr="00126869" w:rsidRDefault="00BE7DD4" w:rsidP="00743CE7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126869">
        <w:t xml:space="preserve">Odbiorcami Pani/Pana danych będą podmioty, które na podstawie zawartych umów przetwarzają dane osobowe w imieniu Administratora. </w:t>
      </w:r>
    </w:p>
    <w:p w14:paraId="15625C8C" w14:textId="75674C4D" w:rsidR="00A845EA" w:rsidRPr="00126869" w:rsidRDefault="00BE7DD4" w:rsidP="00743CE7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126869">
        <w:t>Osoba, której dane dotyczą ma prawo do:</w:t>
      </w:r>
    </w:p>
    <w:p w14:paraId="3059BF81" w14:textId="77777777" w:rsidR="00A845EA" w:rsidRPr="00126869" w:rsidRDefault="00BE7DD4" w:rsidP="00743CE7">
      <w:pPr>
        <w:pStyle w:val="NormalnyWeb"/>
        <w:numPr>
          <w:ilvl w:val="0"/>
          <w:numId w:val="4"/>
        </w:numPr>
        <w:spacing w:before="0" w:beforeAutospacing="0" w:after="0"/>
        <w:jc w:val="both"/>
      </w:pPr>
      <w:r w:rsidRPr="00126869">
        <w:t>żądania dostępu do danych osobowych oraz ich sprostowania, usunięcia lub ograniczenia przetwarzania danych osobowych.</w:t>
      </w:r>
    </w:p>
    <w:p w14:paraId="44E4756C" w14:textId="77777777" w:rsidR="00A845EA" w:rsidRPr="00126869" w:rsidRDefault="00BE7DD4" w:rsidP="00743CE7">
      <w:pPr>
        <w:pStyle w:val="NormalnyWeb"/>
        <w:numPr>
          <w:ilvl w:val="0"/>
          <w:numId w:val="4"/>
        </w:numPr>
        <w:spacing w:before="0" w:beforeAutospacing="0" w:after="0"/>
        <w:jc w:val="both"/>
      </w:pPr>
      <w:r w:rsidRPr="00126869">
        <w:t>cofnięcia zgody w dowolnym momencie bez wpływu na zgodność z prawem przetwarzania, którego dokonano na podstawie zgody przed jej cofnięciem.</w:t>
      </w:r>
    </w:p>
    <w:p w14:paraId="3984C556" w14:textId="4D0F8F2E" w:rsidR="00BE7DD4" w:rsidRPr="00126869" w:rsidRDefault="00BE7DD4" w:rsidP="00743CE7">
      <w:pPr>
        <w:pStyle w:val="NormalnyWeb"/>
        <w:numPr>
          <w:ilvl w:val="0"/>
          <w:numId w:val="4"/>
        </w:numPr>
        <w:spacing w:before="0" w:beforeAutospacing="0" w:after="0"/>
        <w:jc w:val="both"/>
      </w:pPr>
      <w:r w:rsidRPr="00126869">
        <w:t>wniesienia skargi do organu nadzorczego w przypadku gdy przetwarzanie danych</w:t>
      </w:r>
      <w:r w:rsidR="00A845EA" w:rsidRPr="00126869">
        <w:t xml:space="preserve"> </w:t>
      </w:r>
      <w:r w:rsidRPr="00126869">
        <w:t>odbywa się z naruszeniem przepisów powyższego rozporządzenia tj. Prezesa</w:t>
      </w:r>
      <w:r w:rsidR="00A845EA" w:rsidRPr="00126869">
        <w:t xml:space="preserve"> </w:t>
      </w:r>
      <w:r w:rsidRPr="00126869">
        <w:t>Ochrony Danych Osobowych, ul. Stawki 2, 00-193 Warszawa.</w:t>
      </w:r>
      <w:r w:rsidR="00A845EA" w:rsidRPr="00126869">
        <w:t xml:space="preserve"> </w:t>
      </w:r>
      <w:r w:rsidRPr="00126869">
        <w:t>Podanie danych</w:t>
      </w:r>
      <w:r w:rsidR="00A845EA" w:rsidRPr="00126869">
        <w:t xml:space="preserve"> </w:t>
      </w:r>
      <w:r w:rsidRPr="00126869">
        <w:t>osobowych jest dobrowolne, przy czym konsekwencją niepodania danych</w:t>
      </w:r>
      <w:r w:rsidR="00A845EA" w:rsidRPr="00126869">
        <w:t xml:space="preserve"> </w:t>
      </w:r>
      <w:r w:rsidRPr="00126869">
        <w:t xml:space="preserve">osobowych jest brak zgodny na udział w konkursie </w:t>
      </w:r>
      <w:r w:rsidR="00743CE7" w:rsidRPr="00126869">
        <w:t>„LASKOWA MA TALENT - TALENT SHOW DLA DZIECI”</w:t>
      </w:r>
      <w:r w:rsidR="00743CE7" w:rsidRPr="00126869">
        <w:rPr>
          <w:b/>
          <w:bCs/>
        </w:rPr>
        <w:t xml:space="preserve"> </w:t>
      </w:r>
      <w:r w:rsidRPr="00126869">
        <w:t>organizowanym</w:t>
      </w:r>
      <w:r w:rsidR="00A845EA" w:rsidRPr="00126869">
        <w:t xml:space="preserve"> </w:t>
      </w:r>
      <w:r w:rsidRPr="00126869">
        <w:t>podczas</w:t>
      </w:r>
      <w:r w:rsidR="00A845EA" w:rsidRPr="00126869">
        <w:t xml:space="preserve"> </w:t>
      </w:r>
      <w:r w:rsidRPr="00126869">
        <w:t>XI</w:t>
      </w:r>
      <w:r w:rsidR="00A845EA" w:rsidRPr="00126869">
        <w:t>V</w:t>
      </w:r>
      <w:r w:rsidRPr="00126869">
        <w:t xml:space="preserve"> Festiwalu Śliwki Miodu i Sera.</w:t>
      </w:r>
      <w:r w:rsidR="00743CE7" w:rsidRPr="00126869">
        <w:t xml:space="preserve"> </w:t>
      </w:r>
      <w:r w:rsidRPr="00126869">
        <w:t xml:space="preserve">Ponadto informujemy, iż w związku z przetwarzaniem danych osobowych nie podlega Pan/Pani decyzjom, które się opierają wyłącznie na zautomatyzowanym przetwarzaniu, w tym profilowaniu, o czym stanowi art. 22 ogólnego rozporządzenia o ochronie danych osobowych. </w:t>
      </w:r>
    </w:p>
    <w:p w14:paraId="35933D99" w14:textId="77777777" w:rsidR="00BE7DD4" w:rsidRPr="00126869" w:rsidRDefault="00BE7DD4" w:rsidP="00BE7DD4">
      <w:pPr>
        <w:pStyle w:val="NormalnyWeb"/>
        <w:spacing w:before="0" w:beforeAutospacing="0" w:after="0"/>
      </w:pPr>
    </w:p>
    <w:p w14:paraId="0D4A5C6B" w14:textId="77777777" w:rsidR="00BE7DD4" w:rsidRPr="00126869" w:rsidRDefault="00BE7DD4" w:rsidP="00BE7DD4">
      <w:pPr>
        <w:pStyle w:val="NormalnyWeb"/>
        <w:spacing w:before="0" w:beforeAutospacing="0" w:after="0"/>
      </w:pPr>
    </w:p>
    <w:p w14:paraId="78C83D79" w14:textId="77777777" w:rsidR="00BE7DD4" w:rsidRPr="00126869" w:rsidRDefault="00BE7DD4" w:rsidP="00BE7DD4">
      <w:pPr>
        <w:pStyle w:val="NormalnyWeb"/>
        <w:spacing w:before="0" w:beforeAutospacing="0" w:after="0"/>
      </w:pPr>
    </w:p>
    <w:p w14:paraId="34EB4B89" w14:textId="77777777" w:rsidR="00BE7DD4" w:rsidRPr="00126869" w:rsidRDefault="00BE7DD4" w:rsidP="00BE7DD4">
      <w:pPr>
        <w:pStyle w:val="NormalnyWeb"/>
        <w:spacing w:before="0" w:beforeAutospacing="0" w:after="0"/>
        <w:jc w:val="right"/>
      </w:pPr>
      <w:r w:rsidRPr="00126869">
        <w:t>……………………………………</w:t>
      </w:r>
    </w:p>
    <w:p w14:paraId="0485E6A1" w14:textId="41BD94EC" w:rsidR="00BE7DD4" w:rsidRPr="00126869" w:rsidRDefault="00BE7DD4" w:rsidP="00BE7DD4">
      <w:pPr>
        <w:rPr>
          <w:rFonts w:ascii="Times New Roman" w:hAnsi="Times New Roman" w:cs="Times New Roman"/>
        </w:rPr>
      </w:pPr>
      <w:r w:rsidRPr="00126869">
        <w:rPr>
          <w:rFonts w:ascii="Times New Roman" w:hAnsi="Times New Roman" w:cs="Times New Roman"/>
        </w:rPr>
        <w:t xml:space="preserve">  </w:t>
      </w:r>
      <w:r w:rsidRPr="00126869">
        <w:rPr>
          <w:rFonts w:ascii="Times New Roman" w:hAnsi="Times New Roman" w:cs="Times New Roman"/>
        </w:rPr>
        <w:tab/>
      </w:r>
      <w:r w:rsidRPr="00126869">
        <w:rPr>
          <w:rFonts w:ascii="Times New Roman" w:hAnsi="Times New Roman" w:cs="Times New Roman"/>
        </w:rPr>
        <w:tab/>
      </w:r>
      <w:r w:rsidRPr="00126869">
        <w:rPr>
          <w:rFonts w:ascii="Times New Roman" w:hAnsi="Times New Roman" w:cs="Times New Roman"/>
        </w:rPr>
        <w:tab/>
      </w:r>
      <w:r w:rsidRPr="00126869">
        <w:rPr>
          <w:rFonts w:ascii="Times New Roman" w:hAnsi="Times New Roman" w:cs="Times New Roman"/>
        </w:rPr>
        <w:tab/>
      </w:r>
      <w:r w:rsidRPr="00126869">
        <w:rPr>
          <w:rFonts w:ascii="Times New Roman" w:hAnsi="Times New Roman" w:cs="Times New Roman"/>
        </w:rPr>
        <w:tab/>
      </w:r>
      <w:r w:rsidRPr="00126869">
        <w:rPr>
          <w:rFonts w:ascii="Times New Roman" w:hAnsi="Times New Roman" w:cs="Times New Roman"/>
        </w:rPr>
        <w:tab/>
      </w:r>
      <w:r w:rsidRPr="00126869">
        <w:rPr>
          <w:rFonts w:ascii="Times New Roman" w:hAnsi="Times New Roman" w:cs="Times New Roman"/>
        </w:rPr>
        <w:tab/>
      </w:r>
      <w:r w:rsidRPr="00126869">
        <w:rPr>
          <w:rFonts w:ascii="Times New Roman" w:hAnsi="Times New Roman" w:cs="Times New Roman"/>
        </w:rPr>
        <w:tab/>
        <w:t xml:space="preserve">            data i podpis</w:t>
      </w:r>
    </w:p>
    <w:sectPr w:rsidR="00BE7DD4" w:rsidRPr="00126869" w:rsidSect="007836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0951"/>
    <w:multiLevelType w:val="hybridMultilevel"/>
    <w:tmpl w:val="47EE01EA"/>
    <w:lvl w:ilvl="0" w:tplc="4F26D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3E1755"/>
    <w:multiLevelType w:val="hybridMultilevel"/>
    <w:tmpl w:val="C644D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5AF4"/>
    <w:multiLevelType w:val="hybridMultilevel"/>
    <w:tmpl w:val="00868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FE298E"/>
    <w:multiLevelType w:val="hybridMultilevel"/>
    <w:tmpl w:val="B75E4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087831">
    <w:abstractNumId w:val="0"/>
  </w:num>
  <w:num w:numId="2" w16cid:durableId="307588034">
    <w:abstractNumId w:val="1"/>
  </w:num>
  <w:num w:numId="3" w16cid:durableId="827012338">
    <w:abstractNumId w:val="2"/>
  </w:num>
  <w:num w:numId="4" w16cid:durableId="2027049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43"/>
    <w:rsid w:val="00054377"/>
    <w:rsid w:val="00126869"/>
    <w:rsid w:val="00271043"/>
    <w:rsid w:val="002A05F7"/>
    <w:rsid w:val="002F2E21"/>
    <w:rsid w:val="0033138F"/>
    <w:rsid w:val="003409FD"/>
    <w:rsid w:val="00397271"/>
    <w:rsid w:val="003B4C51"/>
    <w:rsid w:val="006C60FE"/>
    <w:rsid w:val="00716BB3"/>
    <w:rsid w:val="00743CE7"/>
    <w:rsid w:val="007836EE"/>
    <w:rsid w:val="00813BD2"/>
    <w:rsid w:val="008D76B1"/>
    <w:rsid w:val="00972CA7"/>
    <w:rsid w:val="00A06FBA"/>
    <w:rsid w:val="00A44B68"/>
    <w:rsid w:val="00A7659E"/>
    <w:rsid w:val="00A845EA"/>
    <w:rsid w:val="00B10774"/>
    <w:rsid w:val="00BB3670"/>
    <w:rsid w:val="00BE7DD4"/>
    <w:rsid w:val="00F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0183"/>
  <w15:chartTrackingRefBased/>
  <w15:docId w15:val="{88E962FE-6E3C-4408-A1FC-6F26DB28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6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6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E7DD4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BE7D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kowa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Magdalena Stanisławczyk</cp:lastModifiedBy>
  <cp:revision>5</cp:revision>
  <cp:lastPrinted>2025-06-05T06:00:00Z</cp:lastPrinted>
  <dcterms:created xsi:type="dcterms:W3CDTF">2025-05-20T07:25:00Z</dcterms:created>
  <dcterms:modified xsi:type="dcterms:W3CDTF">2025-06-13T07:47:00Z</dcterms:modified>
</cp:coreProperties>
</file>