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D0BC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D7263F0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5C7FD179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49C205B2" w14:textId="77777777" w:rsidTr="00080A7B">
        <w:trPr>
          <w:trHeight w:val="803"/>
        </w:trPr>
        <w:tc>
          <w:tcPr>
            <w:tcW w:w="9214" w:type="dxa"/>
            <w:shd w:val="clear" w:color="auto" w:fill="auto"/>
            <w:vAlign w:val="center"/>
          </w:tcPr>
          <w:p w14:paraId="547BC09E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05B54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D2298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0C85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3B9CDC8C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33616CEF" w14:textId="131342B3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20C7A9E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8A86A79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53A06E36" w14:textId="47304936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3F61BF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OSÓB SKIEROWANYCH DO REALIZACJI ZAMÓWIENIA</w:t>
      </w:r>
    </w:p>
    <w:p w14:paraId="1C975A0B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30DC7758" w14:textId="3A2AACBC" w:rsidR="00A7607E" w:rsidRPr="00400C44" w:rsidRDefault="005C6515" w:rsidP="00A7607E">
      <w:pPr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A7607E" w:rsidRPr="00400C44">
        <w:rPr>
          <w:rFonts w:ascii="Times New Roman" w:hAnsi="Times New Roman" w:cs="Times New Roman"/>
          <w:b/>
          <w:bCs/>
          <w:i/>
          <w:iCs/>
          <w:lang w:eastAsia="en-US"/>
        </w:rPr>
        <w:t>„</w:t>
      </w:r>
      <w:r w:rsidR="000C2492">
        <w:rPr>
          <w:rFonts w:ascii="Times New Roman" w:hAnsi="Times New Roman" w:cs="Times New Roman"/>
          <w:b/>
          <w:bCs/>
          <w:i/>
          <w:iCs/>
        </w:rPr>
        <w:t xml:space="preserve">Konserwacja </w:t>
      </w:r>
      <w:r w:rsidR="008605EE">
        <w:rPr>
          <w:rFonts w:ascii="Times New Roman" w:hAnsi="Times New Roman" w:cs="Times New Roman"/>
          <w:b/>
          <w:bCs/>
          <w:i/>
          <w:iCs/>
        </w:rPr>
        <w:br/>
      </w:r>
      <w:r w:rsidR="000C2492">
        <w:rPr>
          <w:rFonts w:ascii="Times New Roman" w:hAnsi="Times New Roman" w:cs="Times New Roman"/>
          <w:b/>
          <w:bCs/>
          <w:i/>
          <w:iCs/>
        </w:rPr>
        <w:t>i restauracja kościoła pw. Św. Michała Archanioła w Ujanowicach</w:t>
      </w:r>
      <w:r w:rsidR="00A7607E" w:rsidRPr="00400C44">
        <w:rPr>
          <w:rFonts w:ascii="Times New Roman" w:hAnsi="Times New Roman" w:cs="Times New Roman"/>
          <w:b/>
          <w:bCs/>
          <w:i/>
          <w:iCs/>
          <w:lang w:eastAsia="en-US"/>
        </w:rPr>
        <w:t>”</w:t>
      </w:r>
    </w:p>
    <w:p w14:paraId="068646BF" w14:textId="14DB287D" w:rsidR="00655E95" w:rsidRPr="00080A7B" w:rsidRDefault="00655E95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2F95235" w14:textId="1937A61D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2C776E">
        <w:rPr>
          <w:rFonts w:ascii="Times New Roman" w:eastAsia="Times New Roman" w:hAnsi="Times New Roman" w:cs="Times New Roman"/>
          <w:szCs w:val="22"/>
        </w:rPr>
        <w:t>do pełnienia funkcji kierownika prac konserwatorskich zostanie skierowana następująca osoba spełniająca kryteria wymienione w pkt.IV.2 a)</w:t>
      </w:r>
      <w:r w:rsidR="001B13DB">
        <w:rPr>
          <w:rFonts w:ascii="Times New Roman" w:eastAsia="Times New Roman" w:hAnsi="Times New Roman" w:cs="Times New Roman"/>
          <w:szCs w:val="22"/>
        </w:rPr>
        <w:t xml:space="preserve"> Zapytania ofertowego</w:t>
      </w:r>
      <w:r w:rsidR="002C776E">
        <w:rPr>
          <w:rFonts w:ascii="Times New Roman" w:eastAsia="Times New Roman" w:hAnsi="Times New Roman" w:cs="Times New Roman"/>
          <w:szCs w:val="22"/>
        </w:rPr>
        <w:t>:</w:t>
      </w:r>
    </w:p>
    <w:p w14:paraId="653EDA39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47D3C9FA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916A7A0" w14:textId="66043165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9745142"/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1014B4" w14:textId="0856CA1F" w:rsidR="00E93470" w:rsidRPr="002C776E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9BF4AA" w14:textId="4C09F86F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C05DBF3" w14:textId="40D06A50" w:rsidR="00E93470" w:rsidRPr="002C776E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funkcji (podać daty rozpoczęcia i zakończenia z dokładnością do miesiąca)</w:t>
            </w:r>
          </w:p>
        </w:tc>
      </w:tr>
      <w:tr w:rsidR="00E93470" w:rsidRPr="00080A7B" w14:paraId="07288D32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DC959F" w14:textId="200FD0E2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29D5FEC5" w14:textId="6EFC7BF2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B9274" w14:textId="1AE87575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E192D" w14:textId="7FDCAC6D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0AF92254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B77CF57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59D66FFB" w14:textId="3185F795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92C42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F68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6F9696D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575A342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A90942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0E5B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DB92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7457E765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08CC8491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906714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4E9B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F66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6D6F266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34ADF9A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114FADE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0154B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0E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350B05E3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49741BB3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6576FA8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3A66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7F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31E47518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4EADEED5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1B050C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87FC5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45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7A6CAFFA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710B302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5544732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3B282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64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604112AF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73340D1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44A4CD2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1E54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8E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004A4AE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6B38D731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EA4702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F840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BDC3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513411A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3D8A6C9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275CB7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BFE9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0B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0F668696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4C3BB42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97C131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6278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911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21D6589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0F67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14:paraId="27BC6A0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7CB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C53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2A6B72D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CF5129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A9A106" w14:textId="13EDB4C8" w:rsidR="001B13DB" w:rsidRPr="00080A7B" w:rsidRDefault="002C776E" w:rsidP="001B13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Oświadczam/y, że </w:t>
      </w:r>
      <w:r>
        <w:rPr>
          <w:rFonts w:ascii="Times New Roman" w:eastAsia="Times New Roman" w:hAnsi="Times New Roman" w:cs="Times New Roman"/>
          <w:szCs w:val="22"/>
        </w:rPr>
        <w:t xml:space="preserve">do pełnienia funkcji </w:t>
      </w:r>
      <w:r w:rsidR="00266F04">
        <w:rPr>
          <w:rFonts w:ascii="Times New Roman" w:eastAsia="Times New Roman" w:hAnsi="Times New Roman" w:cs="Times New Roman"/>
          <w:szCs w:val="22"/>
        </w:rPr>
        <w:t>historyka sztuki</w:t>
      </w:r>
      <w:r>
        <w:rPr>
          <w:rFonts w:ascii="Times New Roman" w:eastAsia="Times New Roman" w:hAnsi="Times New Roman" w:cs="Times New Roman"/>
          <w:szCs w:val="22"/>
        </w:rPr>
        <w:t xml:space="preserve"> zostanie skierowana następująca osoba spełniająca kryteria wymienione w pkt.IV.2 </w:t>
      </w:r>
      <w:r w:rsidR="001B13DB">
        <w:rPr>
          <w:rFonts w:ascii="Times New Roman" w:eastAsia="Times New Roman" w:hAnsi="Times New Roman" w:cs="Times New Roman"/>
          <w:szCs w:val="22"/>
        </w:rPr>
        <w:t>b</w:t>
      </w:r>
      <w:r>
        <w:rPr>
          <w:rFonts w:ascii="Times New Roman" w:eastAsia="Times New Roman" w:hAnsi="Times New Roman" w:cs="Times New Roman"/>
          <w:szCs w:val="22"/>
        </w:rPr>
        <w:t>)</w:t>
      </w:r>
      <w:r w:rsidR="001B13DB" w:rsidRPr="001B13DB">
        <w:rPr>
          <w:rFonts w:ascii="Times New Roman" w:eastAsia="Times New Roman" w:hAnsi="Times New Roman" w:cs="Times New Roman"/>
          <w:szCs w:val="22"/>
        </w:rPr>
        <w:t xml:space="preserve"> </w:t>
      </w:r>
      <w:r w:rsidR="001B13DB">
        <w:rPr>
          <w:rFonts w:ascii="Times New Roman" w:eastAsia="Times New Roman" w:hAnsi="Times New Roman" w:cs="Times New Roman"/>
          <w:szCs w:val="22"/>
        </w:rPr>
        <w:t>Zapytania ofertowego:</w:t>
      </w:r>
    </w:p>
    <w:p w14:paraId="27F3C315" w14:textId="77777777" w:rsidR="00EC3C68" w:rsidRDefault="00EC3C68" w:rsidP="00806F96">
      <w:pPr>
        <w:pStyle w:val="Tekstpodstawowy21"/>
        <w:rPr>
          <w:b w:val="0"/>
          <w:sz w:val="22"/>
          <w:szCs w:val="22"/>
        </w:rPr>
      </w:pPr>
    </w:p>
    <w:p w14:paraId="7A79043B" w14:textId="77777777" w:rsidR="00080A7B" w:rsidRPr="00080A7B" w:rsidRDefault="00080A7B" w:rsidP="00806F96">
      <w:pPr>
        <w:pStyle w:val="Tekstpodstawowy21"/>
        <w:rPr>
          <w:b w:val="0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3827"/>
      </w:tblGrid>
      <w:tr w:rsidR="00266F04" w:rsidRPr="00080A7B" w14:paraId="119711EC" w14:textId="77777777" w:rsidTr="00266F04">
        <w:trPr>
          <w:cantSplit/>
          <w:trHeight w:val="1158"/>
        </w:trPr>
        <w:tc>
          <w:tcPr>
            <w:tcW w:w="5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CFB01" w14:textId="7A1627C0" w:rsidR="00266F04" w:rsidRPr="00080A7B" w:rsidRDefault="00266F04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E639EB" w14:textId="742CDBB0" w:rsidR="00266F04" w:rsidRPr="00080A7B" w:rsidRDefault="00266F04" w:rsidP="003D624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Podstawa uprawnień</w:t>
            </w:r>
          </w:p>
        </w:tc>
      </w:tr>
      <w:tr w:rsidR="00266F04" w:rsidRPr="00080A7B" w14:paraId="088D790E" w14:textId="77777777" w:rsidTr="00266F04">
        <w:tc>
          <w:tcPr>
            <w:tcW w:w="5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9737C4" w14:textId="77777777" w:rsidR="00266F04" w:rsidRPr="00080A7B" w:rsidRDefault="00266F04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23433A6A" w14:textId="77777777" w:rsidR="00266F04" w:rsidRPr="00080A7B" w:rsidRDefault="00266F04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266F04" w:rsidRPr="00080A7B" w14:paraId="6C892A74" w14:textId="77777777" w:rsidTr="00266F04">
        <w:trPr>
          <w:trHeight w:val="516"/>
        </w:trPr>
        <w:tc>
          <w:tcPr>
            <w:tcW w:w="517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1396E3D" w14:textId="77777777" w:rsidR="00266F04" w:rsidRPr="00080A7B" w:rsidRDefault="00266F04" w:rsidP="001B13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</w:tcPr>
          <w:p w14:paraId="6346DA72" w14:textId="77777777" w:rsidR="00266F04" w:rsidRPr="00080A7B" w:rsidRDefault="00266F04" w:rsidP="001B13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F04" w:rsidRPr="00080A7B" w14:paraId="2264BFC6" w14:textId="77777777" w:rsidTr="00266F04">
        <w:trPr>
          <w:trHeight w:val="516"/>
        </w:trPr>
        <w:tc>
          <w:tcPr>
            <w:tcW w:w="5170" w:type="dxa"/>
            <w:vMerge/>
            <w:tcBorders>
              <w:left w:val="single" w:sz="4" w:space="0" w:color="auto"/>
            </w:tcBorders>
            <w:vAlign w:val="center"/>
          </w:tcPr>
          <w:p w14:paraId="652EA1DE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14:paraId="4904BA0F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F04" w:rsidRPr="00080A7B" w14:paraId="4AD0D680" w14:textId="77777777" w:rsidTr="00266F04">
        <w:trPr>
          <w:trHeight w:val="516"/>
        </w:trPr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89122F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3C8B5763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F23D06" w14:textId="77777777" w:rsidR="00EC3C68" w:rsidRPr="00080A7B" w:rsidRDefault="00EC3C68" w:rsidP="00806F96">
      <w:pPr>
        <w:pStyle w:val="Tekstpodstawowy21"/>
        <w:rPr>
          <w:b w:val="0"/>
          <w:sz w:val="22"/>
          <w:szCs w:val="22"/>
        </w:rPr>
      </w:pPr>
    </w:p>
    <w:p w14:paraId="5B76FBF4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FF22B08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BC54C9A" w14:textId="19F342F3" w:rsidR="008E3286" w:rsidRPr="008E3286" w:rsidRDefault="008E3286" w:rsidP="008E3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E3286">
        <w:rPr>
          <w:rFonts w:ascii="Times New Roman" w:eastAsia="Times New Roman" w:hAnsi="Times New Roman" w:cs="Times New Roman"/>
          <w:szCs w:val="22"/>
        </w:rPr>
        <w:t xml:space="preserve">Oświadczam/y, że do pełnienia funkcji kierownika prac konserwatorskich zostanie skierowana następująca osoba spełniająca kryteria wymienione w pkt.V.2 </w:t>
      </w:r>
      <w:r>
        <w:rPr>
          <w:rFonts w:ascii="Times New Roman" w:eastAsia="Times New Roman" w:hAnsi="Times New Roman" w:cs="Times New Roman"/>
          <w:szCs w:val="22"/>
        </w:rPr>
        <w:t>b</w:t>
      </w:r>
      <w:r w:rsidRPr="008E3286">
        <w:rPr>
          <w:rFonts w:ascii="Times New Roman" w:eastAsia="Times New Roman" w:hAnsi="Times New Roman" w:cs="Times New Roman"/>
          <w:szCs w:val="22"/>
        </w:rPr>
        <w:t>) Zapytania ofertowego:</w:t>
      </w:r>
    </w:p>
    <w:p w14:paraId="6B1893BF" w14:textId="77777777" w:rsidR="008E3286" w:rsidRPr="00080A7B" w:rsidRDefault="008E3286" w:rsidP="008E3286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8E3286" w:rsidRPr="00080A7B" w14:paraId="584E32D8" w14:textId="77777777" w:rsidTr="00EA1414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E9047E" w14:textId="77777777" w:rsidR="008E3286" w:rsidRPr="002C776E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E243A" w14:textId="77777777" w:rsidR="008E3286" w:rsidRPr="002C776E" w:rsidRDefault="008E3286" w:rsidP="00EA141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A07F5D" w14:textId="77777777" w:rsidR="008E3286" w:rsidRPr="002C776E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442F8C3" w14:textId="77777777" w:rsidR="008E3286" w:rsidRPr="002C776E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funkcji (podać daty rozpoczęcia i zakończenia z dokładnością do miesiąca)</w:t>
            </w:r>
          </w:p>
        </w:tc>
      </w:tr>
      <w:tr w:rsidR="008E3286" w:rsidRPr="00080A7B" w14:paraId="08DFBCE5" w14:textId="77777777" w:rsidTr="00EA1414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0178C9" w14:textId="77777777" w:rsidR="008E3286" w:rsidRPr="00080A7B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12839B94" w14:textId="77777777" w:rsidR="008E3286" w:rsidRPr="00080A7B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42719" w14:textId="77777777" w:rsidR="008E3286" w:rsidRPr="00080A7B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8CDBF8" w14:textId="77777777" w:rsidR="008E3286" w:rsidRPr="00080A7B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8E3286" w:rsidRPr="00080A7B" w14:paraId="3803B33E" w14:textId="77777777" w:rsidTr="00EA1414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A5E6427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6234E02B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88ADB6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DBAA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35A097DD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01002AFE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E7E011A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307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36F2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106F2648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6CEECABB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1FE452C9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89D66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442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1C6C4FE7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31C4484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E7D43CF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F3D74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28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102F09EA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02421DE0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D80BC65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8340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584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2DDB7334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779C0B2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863E8E0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A4D3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F7B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089585DE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56DF4C8F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4F88EC68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21F2E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9E7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7A901B1A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6B3D4C0B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99B3D4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9B8CF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C102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52FA7D3F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056CA930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4A349EA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767AD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5799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267ACADE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6EA3ACAE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18248467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1A3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9B2D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2A8C71CF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4FC55EFE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61DA26E4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2D2E5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5B68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012D4135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6E18C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14:paraId="62379F69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B5A09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B6A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2B3B5D" w14:textId="77777777" w:rsidR="008E3286" w:rsidRDefault="008E3286" w:rsidP="008E328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913698" w14:textId="77777777" w:rsidR="008E3286" w:rsidRPr="00080A7B" w:rsidRDefault="008E3286" w:rsidP="008E328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8C7D83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A0B556B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C48B2BA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1013A28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8642FC2" w14:textId="4176D1F0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</w:t>
      </w:r>
      <w:r w:rsidR="000C2492">
        <w:rPr>
          <w:rFonts w:ascii="Times New Roman" w:eastAsia="Times New Roman" w:hAnsi="Times New Roman" w:cs="Times New Roman"/>
        </w:rPr>
        <w:t xml:space="preserve">           </w:t>
      </w:r>
      <w:r w:rsidRPr="00080A7B">
        <w:rPr>
          <w:rFonts w:ascii="Times New Roman" w:eastAsia="Times New Roman" w:hAnsi="Times New Roman" w:cs="Times New Roman"/>
        </w:rPr>
        <w:t xml:space="preserve">......................................................................... </w:t>
      </w:r>
    </w:p>
    <w:p w14:paraId="36891D83" w14:textId="10C54423" w:rsidR="00EC3C68" w:rsidRPr="00080A7B" w:rsidRDefault="000C249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/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/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Podpis osób uprawnionych do składania oświadczeń</w:t>
      </w:r>
    </w:p>
    <w:p w14:paraId="453E0421" w14:textId="2274D041" w:rsidR="00EC3C68" w:rsidRPr="00080A7B" w:rsidRDefault="00EC3C68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                    woli w imieniu Wykonawcy oraz pieczątka / pieczątki</w:t>
      </w:r>
      <w:r w:rsidR="000C2492">
        <w:rPr>
          <w:rFonts w:ascii="Times New Roman" w:eastAsia="Times New Roman" w:hAnsi="Times New Roman" w:cs="Times New Roman"/>
          <w:sz w:val="16"/>
          <w:szCs w:val="16"/>
        </w:rPr>
        <w:t>/</w:t>
      </w:r>
    </w:p>
    <w:p w14:paraId="42371378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783682F3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45DC35D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D263B86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3DA9D248" w14:textId="5162CF6B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Oferent obowiązkowo załącza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kopie dokumentów stwierdzających uprawnienia oraz 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potwierdzenia wykonania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wymienionych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usług w formie np. protokołów odbioru, zaświadczeń urzędowych, listów rekomendacyjnych podpisanych przez inwestora</w:t>
      </w:r>
    </w:p>
    <w:sectPr w:rsidR="002C79FA" w:rsidRPr="00080A7B" w:rsidSect="00020AC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8064" w14:textId="77777777" w:rsidR="00020AC3" w:rsidRDefault="00020AC3" w:rsidP="004E089F">
      <w:r>
        <w:separator/>
      </w:r>
    </w:p>
  </w:endnote>
  <w:endnote w:type="continuationSeparator" w:id="0">
    <w:p w14:paraId="0B9DE8DF" w14:textId="77777777" w:rsidR="00020AC3" w:rsidRDefault="00020AC3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B086" w14:textId="77777777" w:rsidR="00151330" w:rsidRPr="00490EF4" w:rsidRDefault="00151330" w:rsidP="00151330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</w:t>
    </w:r>
    <w:r w:rsidRPr="00490EF4">
      <w:rPr>
        <w:rFonts w:ascii="Times New Roman" w:hAnsi="Times New Roman" w:cs="Times New Roman"/>
        <w:spacing w:val="-5"/>
      </w:rPr>
      <w:t xml:space="preserve"> </w:t>
    </w:r>
    <w:r w:rsidRPr="00490EF4">
      <w:rPr>
        <w:rFonts w:ascii="Times New Roman" w:hAnsi="Times New Roman" w:cs="Times New Roman"/>
      </w:rPr>
      <w:t>|</w:t>
    </w:r>
    <w:r w:rsidRPr="00490EF4">
      <w:rPr>
        <w:rFonts w:ascii="Times New Roman" w:hAnsi="Times New Roman" w:cs="Times New Roman"/>
        <w:spacing w:val="-3"/>
      </w:rPr>
      <w:t xml:space="preserve"> </w:t>
    </w:r>
    <w:r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Pr="00490EF4">
      <w:rPr>
        <w:rFonts w:ascii="Times New Roman" w:hAnsi="Times New Roman" w:cs="Times New Roman"/>
        <w:spacing w:val="-10"/>
      </w:rPr>
      <w:fldChar w:fldCharType="separate"/>
    </w:r>
    <w:r>
      <w:rPr>
        <w:rFonts w:ascii="Times New Roman" w:hAnsi="Times New Roman" w:cs="Times New Roman"/>
        <w:spacing w:val="-10"/>
      </w:rPr>
      <w:t>5</w:t>
    </w:r>
    <w:r w:rsidRPr="00490EF4">
      <w:rPr>
        <w:rFonts w:ascii="Times New Roman" w:hAnsi="Times New Roman" w:cs="Times New Roman"/>
        <w:spacing w:val="-10"/>
      </w:rPr>
      <w:fldChar w:fldCharType="end"/>
    </w:r>
  </w:p>
  <w:p w14:paraId="5091DB86" w14:textId="77777777" w:rsidR="00151330" w:rsidRDefault="00151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98A7" w14:textId="77777777" w:rsidR="00020AC3" w:rsidRDefault="00020AC3" w:rsidP="004E089F">
      <w:r>
        <w:separator/>
      </w:r>
    </w:p>
  </w:footnote>
  <w:footnote w:type="continuationSeparator" w:id="0">
    <w:p w14:paraId="758ADA40" w14:textId="77777777" w:rsidR="00020AC3" w:rsidRDefault="00020AC3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4730" w14:textId="587215A4" w:rsidR="000C2492" w:rsidRDefault="000C2492" w:rsidP="000C2492">
    <w:pPr>
      <w:autoSpaceDE w:val="0"/>
      <w:autoSpaceDN w:val="0"/>
      <w:adjustRightInd w:val="0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B16D5A" wp14:editId="6BC750C2">
          <wp:simplePos x="0" y="0"/>
          <wp:positionH relativeFrom="column">
            <wp:posOffset>3883889</wp:posOffset>
          </wp:positionH>
          <wp:positionV relativeFrom="paragraph">
            <wp:posOffset>-102463</wp:posOffset>
          </wp:positionV>
          <wp:extent cx="666750" cy="731520"/>
          <wp:effectExtent l="0" t="0" r="0" b="0"/>
          <wp:wrapTopAndBottom/>
          <wp:docPr id="13284410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5454">
      <w:rPr>
        <w:noProof/>
      </w:rPr>
      <w:drawing>
        <wp:anchor distT="0" distB="0" distL="0" distR="0" simplePos="0" relativeHeight="251658240" behindDoc="1" locked="0" layoutInCell="1" allowOverlap="1" wp14:anchorId="4911B5CB" wp14:editId="211131DC">
          <wp:simplePos x="0" y="0"/>
          <wp:positionH relativeFrom="margin">
            <wp:posOffset>4793920</wp:posOffset>
          </wp:positionH>
          <wp:positionV relativeFrom="page">
            <wp:posOffset>260756</wp:posOffset>
          </wp:positionV>
          <wp:extent cx="1121410" cy="483235"/>
          <wp:effectExtent l="0" t="0" r="2540" b="0"/>
          <wp:wrapNone/>
          <wp:docPr id="2082220183" name="Obraz 1" descr="Obraz zawierający tekst, logo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20183" name="Obraz 1" descr="Obraz zawierający tekst, logo, zrzut ekranu, Czcionka&#10;&#10;Opis wygenerowany automatycznie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0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7FEA5" w14:textId="3748B476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0A7E77">
      <w:rPr>
        <w:rFonts w:ascii="Times New Roman" w:eastAsia="Times New Roman" w:hAnsi="Times New Roman" w:cs="Times New Roman"/>
      </w:rPr>
      <w:t>3</w:t>
    </w:r>
  </w:p>
  <w:p w14:paraId="3B72C4EC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51833B89" w14:textId="15A2E711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95371"/>
    <w:multiLevelType w:val="hybridMultilevel"/>
    <w:tmpl w:val="1B9CBA9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92425">
    <w:abstractNumId w:val="3"/>
  </w:num>
  <w:num w:numId="2" w16cid:durableId="198588884">
    <w:abstractNumId w:val="6"/>
  </w:num>
  <w:num w:numId="3" w16cid:durableId="1164736984">
    <w:abstractNumId w:val="1"/>
  </w:num>
  <w:num w:numId="4" w16cid:durableId="1082529537">
    <w:abstractNumId w:val="0"/>
  </w:num>
  <w:num w:numId="5" w16cid:durableId="372268496">
    <w:abstractNumId w:val="5"/>
  </w:num>
  <w:num w:numId="6" w16cid:durableId="1947345055">
    <w:abstractNumId w:val="2"/>
  </w:num>
  <w:num w:numId="7" w16cid:durableId="1377505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20AC3"/>
    <w:rsid w:val="000313C2"/>
    <w:rsid w:val="00045D4F"/>
    <w:rsid w:val="00056274"/>
    <w:rsid w:val="00080A7B"/>
    <w:rsid w:val="00093DFC"/>
    <w:rsid w:val="000A7E77"/>
    <w:rsid w:val="000C2492"/>
    <w:rsid w:val="000D575D"/>
    <w:rsid w:val="001327D5"/>
    <w:rsid w:val="00151330"/>
    <w:rsid w:val="00163B58"/>
    <w:rsid w:val="001B13DB"/>
    <w:rsid w:val="001B14D2"/>
    <w:rsid w:val="001C080D"/>
    <w:rsid w:val="001D1501"/>
    <w:rsid w:val="001E2A83"/>
    <w:rsid w:val="002013BF"/>
    <w:rsid w:val="00223652"/>
    <w:rsid w:val="0024066B"/>
    <w:rsid w:val="00257716"/>
    <w:rsid w:val="00266F04"/>
    <w:rsid w:val="00273523"/>
    <w:rsid w:val="002A3D4E"/>
    <w:rsid w:val="002B5B49"/>
    <w:rsid w:val="002C776E"/>
    <w:rsid w:val="002C79FA"/>
    <w:rsid w:val="002D434B"/>
    <w:rsid w:val="002E0281"/>
    <w:rsid w:val="002E38E7"/>
    <w:rsid w:val="002F0727"/>
    <w:rsid w:val="00337890"/>
    <w:rsid w:val="0034608D"/>
    <w:rsid w:val="0037606D"/>
    <w:rsid w:val="00384473"/>
    <w:rsid w:val="003A037D"/>
    <w:rsid w:val="003A798F"/>
    <w:rsid w:val="003B6070"/>
    <w:rsid w:val="003B6757"/>
    <w:rsid w:val="003F1B3C"/>
    <w:rsid w:val="003F555A"/>
    <w:rsid w:val="003F61BF"/>
    <w:rsid w:val="00417592"/>
    <w:rsid w:val="00427E43"/>
    <w:rsid w:val="00431535"/>
    <w:rsid w:val="00435FB1"/>
    <w:rsid w:val="00456A93"/>
    <w:rsid w:val="004843F9"/>
    <w:rsid w:val="004B5623"/>
    <w:rsid w:val="004E089F"/>
    <w:rsid w:val="004E601E"/>
    <w:rsid w:val="00505DA1"/>
    <w:rsid w:val="00511565"/>
    <w:rsid w:val="005146D0"/>
    <w:rsid w:val="00561E48"/>
    <w:rsid w:val="005C6515"/>
    <w:rsid w:val="0062435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6F96"/>
    <w:rsid w:val="00842BD4"/>
    <w:rsid w:val="00846EF7"/>
    <w:rsid w:val="00847199"/>
    <w:rsid w:val="00860520"/>
    <w:rsid w:val="008605EE"/>
    <w:rsid w:val="008A2E1B"/>
    <w:rsid w:val="008A3B33"/>
    <w:rsid w:val="008B5CC2"/>
    <w:rsid w:val="008D1BB4"/>
    <w:rsid w:val="008E3286"/>
    <w:rsid w:val="008E64B1"/>
    <w:rsid w:val="00905F26"/>
    <w:rsid w:val="00906A4F"/>
    <w:rsid w:val="00914A87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A59EB"/>
    <w:rsid w:val="00BA71A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082D"/>
    <w:rsid w:val="00D2712F"/>
    <w:rsid w:val="00D4361A"/>
    <w:rsid w:val="00D5558D"/>
    <w:rsid w:val="00D66B32"/>
    <w:rsid w:val="00D83A35"/>
    <w:rsid w:val="00D9147F"/>
    <w:rsid w:val="00D95782"/>
    <w:rsid w:val="00D970C8"/>
    <w:rsid w:val="00DC5646"/>
    <w:rsid w:val="00DD716E"/>
    <w:rsid w:val="00DE031C"/>
    <w:rsid w:val="00DE684F"/>
    <w:rsid w:val="00DF59A7"/>
    <w:rsid w:val="00E02E6C"/>
    <w:rsid w:val="00E34A03"/>
    <w:rsid w:val="00E4776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142D"/>
  <w15:docId w15:val="{1807240E-C020-48F6-A382-283BDC64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Iza Wojcieszak</cp:lastModifiedBy>
  <cp:revision>8</cp:revision>
  <cp:lastPrinted>2023-05-04T09:45:00Z</cp:lastPrinted>
  <dcterms:created xsi:type="dcterms:W3CDTF">2024-01-12T13:03:00Z</dcterms:created>
  <dcterms:modified xsi:type="dcterms:W3CDTF">2024-02-28T08:58:00Z</dcterms:modified>
</cp:coreProperties>
</file>