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190A" w14:textId="77777777" w:rsidR="001520FB" w:rsidRPr="00B2773B" w:rsidRDefault="001520FB" w:rsidP="00B2773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773B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310E13">
        <w:rPr>
          <w:rFonts w:ascii="Times New Roman" w:hAnsi="Times New Roman" w:cs="Times New Roman"/>
          <w:i/>
          <w:sz w:val="20"/>
          <w:szCs w:val="20"/>
        </w:rPr>
        <w:t>4</w:t>
      </w:r>
    </w:p>
    <w:p w14:paraId="54E06002" w14:textId="77777777" w:rsidR="001520FB" w:rsidRPr="00B2773B" w:rsidRDefault="00DD0052" w:rsidP="00B2773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773B">
        <w:rPr>
          <w:rFonts w:ascii="Times New Roman" w:hAnsi="Times New Roman" w:cs="Times New Roman"/>
          <w:i/>
          <w:sz w:val="20"/>
          <w:szCs w:val="20"/>
        </w:rPr>
        <w:t>d</w:t>
      </w:r>
      <w:r w:rsidR="001520FB" w:rsidRPr="00B2773B">
        <w:rPr>
          <w:rFonts w:ascii="Times New Roman" w:hAnsi="Times New Roman" w:cs="Times New Roman"/>
          <w:i/>
          <w:sz w:val="20"/>
          <w:szCs w:val="20"/>
        </w:rPr>
        <w:t>o Zapytania ofertowego</w:t>
      </w:r>
    </w:p>
    <w:p w14:paraId="3ED02297" w14:textId="77777777" w:rsidR="001520FB" w:rsidRDefault="00F702AD" w:rsidP="001520FB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2A829CB" wp14:editId="6858354C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45005" cy="1198245"/>
                <wp:effectExtent l="0" t="0" r="1714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C00A" w14:textId="77777777" w:rsidR="00114E0F" w:rsidRDefault="00114E0F" w:rsidP="00114E0F"/>
                          <w:p w14:paraId="364A32E0" w14:textId="77777777" w:rsidR="00114E0F" w:rsidRDefault="00114E0F" w:rsidP="00114E0F"/>
                          <w:p w14:paraId="578E7CC9" w14:textId="77777777" w:rsidR="00114E0F" w:rsidRDefault="00114E0F" w:rsidP="00114E0F"/>
                          <w:p w14:paraId="10561AD1" w14:textId="77777777" w:rsidR="00114E0F" w:rsidRPr="00114E0F" w:rsidRDefault="00114E0F" w:rsidP="003020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  <w:p w14:paraId="524F77B3" w14:textId="77777777" w:rsidR="00114E0F" w:rsidRDefault="00114E0F" w:rsidP="00114E0F"/>
                          <w:p w14:paraId="4DAFFB92" w14:textId="77777777" w:rsidR="00114E0F" w:rsidRDefault="00114E0F" w:rsidP="00114E0F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6F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153.15pt;height:94.35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alKgIAAFEEAAAOAAAAZHJzL2Uyb0RvYy54bWysVMGO0zAQvSPxD5bvNElpqzZqulq6FCEt&#10;C9IuH+A4TmLheIztNlm+nrGTLRFwQuRgeTzjN2/ejLO/GTpFLsI6Cbqg2SKlRGgOldRNQb8+nd5s&#10;KXGe6Yop0KKgz8LRm8PrV/ve5GIJLahKWIIg2uW9KWjrvcmTxPFWdMwtwAiNzhpsxzyatkkqy3pE&#10;71SyTNNN0oOtjAUunMPTu9FJDxG/rgX3n+vaCU9UQZGbj6uNaxnW5LBneWOZaSWfaLB/YNExqTHp&#10;FeqOeUbOVv4B1UluwUHtFxy6BOpachFrwGqy9LdqHltmRKwFxXHmKpP7f7D84fLFEllh7yjRrMMW&#10;PYnBk3cwkGVQpzcux6BHg2F+wOMQGSp15h74N0c0HFumG3FrLfStYBWyy8LNZHZ1xHEBpOw/QYVp&#10;2NlDBBpq2wVAFIMgOnbp+dqZQIWHlLvVOk3XlHD0Zdluu1ytYw6Wv1w31vkPAjoSNgW12PoIzy73&#10;zgc6LH8JifRByeoklYqGbcqjsuTCcExO8ZvQ3TxMadIXdPN2nY4KzH1uDpHG728QnfQ470p2Bd1e&#10;g1gedHuvqziNnkk17pGy0pOQQbtRRT+Uw9SYEqpnlNTCONf4DnHTgv1BSY8zXVD3/cysoER91NiW&#10;3WqToYY+GqvtdoeGnXvKuYdpjlAF9ZSM26MfH87ZWNm0mGkcBA232MpaRpFDz0dWE2+c26j99MbC&#10;w5jbMerXn+DwEwAA//8DAFBLAwQUAAYACAAAACEAwK3ocNsAAAAGAQAADwAAAGRycy9kb3ducmV2&#10;LnhtbEyPwU7DMBBE70j8g7VI3KhNgiqaxqkiBOIAlxa4b+NtHIjXUeymga/HnOhxNKOZN+Vmdr2Y&#10;aAydZw23CwWCuPGm41bD+9vTzT2IEJEN9p5JwzcF2FSXFyUWxp94S9MutiKVcChQg41xKKQMjSWH&#10;YeEH4uQd/OgwJjm20ox4SuWul5lSS+mw47RgcaAHS83X7ug05He+5s8frLf++cNO8UWN8vVR6+ur&#10;uV6DiDTH/zD84Sd0qBLT3h/ZBNFrSEeihiwDkcxcLXMQ+5RaqRXIqpTn+NUvAAAA//8DAFBLAQIt&#10;ABQABgAIAAAAIQC2gziS/gAAAOEBAAATAAAAAAAAAAAAAAAAAAAAAABbQ29udGVudF9UeXBlc10u&#10;eG1sUEsBAi0AFAAGAAgAAAAhADj9If/WAAAAlAEAAAsAAAAAAAAAAAAAAAAALwEAAF9yZWxzLy5y&#10;ZWxzUEsBAi0AFAAGAAgAAAAhAP0RpqUqAgAAUQQAAA4AAAAAAAAAAAAAAAAALgIAAGRycy9lMm9E&#10;b2MueG1sUEsBAi0AFAAGAAgAAAAhAMCt6HDbAAAABgEAAA8AAAAAAAAAAAAAAAAAhAQAAGRycy9k&#10;b3ducmV2LnhtbFBLBQYAAAAABAAEAPMAAACMBQAAAAA=&#10;" strokeweight=".5pt">
                <v:textbox inset="7.45pt,3.85pt,7.45pt,3.85pt">
                  <w:txbxContent>
                    <w:p w14:paraId="42A3794A" w14:textId="77777777" w:rsidR="00114E0F" w:rsidRDefault="00114E0F" w:rsidP="00114E0F"/>
                    <w:p w14:paraId="1470E593" w14:textId="77777777" w:rsidR="00114E0F" w:rsidRDefault="00114E0F" w:rsidP="00114E0F"/>
                    <w:p w14:paraId="4A23FC23" w14:textId="77777777" w:rsidR="00114E0F" w:rsidRDefault="00114E0F" w:rsidP="00114E0F"/>
                    <w:p w14:paraId="618CAC58" w14:textId="6BA7CA38" w:rsidR="00114E0F" w:rsidRPr="00114E0F" w:rsidRDefault="00114E0F" w:rsidP="003020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  <w:p w14:paraId="6CBC9FCE" w14:textId="77777777" w:rsidR="00114E0F" w:rsidRDefault="00114E0F" w:rsidP="00114E0F"/>
                    <w:p w14:paraId="1B4B9AFF" w14:textId="77777777" w:rsidR="00114E0F" w:rsidRDefault="00114E0F" w:rsidP="00114E0F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CBC9FB" w14:textId="77777777" w:rsidR="00114E0F" w:rsidRDefault="00114E0F" w:rsidP="001520FB">
      <w:pPr>
        <w:spacing w:after="0"/>
        <w:rPr>
          <w:rFonts w:ascii="Bookman Old Style" w:hAnsi="Bookman Old Style"/>
          <w:sz w:val="32"/>
          <w:szCs w:val="32"/>
        </w:rPr>
      </w:pPr>
    </w:p>
    <w:p w14:paraId="121074D5" w14:textId="77777777" w:rsidR="00114E0F" w:rsidRDefault="00114E0F" w:rsidP="001520FB">
      <w:pPr>
        <w:spacing w:after="0"/>
        <w:rPr>
          <w:rFonts w:ascii="Bookman Old Style" w:hAnsi="Bookman Old Style"/>
          <w:sz w:val="32"/>
          <w:szCs w:val="32"/>
        </w:rPr>
      </w:pPr>
    </w:p>
    <w:p w14:paraId="1C5ED045" w14:textId="77777777" w:rsidR="00114E0F" w:rsidRDefault="00114E0F" w:rsidP="00DD0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8A614" w14:textId="77777777" w:rsidR="00114E0F" w:rsidRDefault="00114E0F" w:rsidP="00B226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B84440" w14:textId="77777777" w:rsidR="00310E13" w:rsidRDefault="00310E13" w:rsidP="00DD0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F362D" w14:textId="77777777" w:rsidR="00DD0052" w:rsidRPr="00B94013" w:rsidRDefault="001520FB" w:rsidP="00DD0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013">
        <w:rPr>
          <w:rFonts w:ascii="Times New Roman" w:hAnsi="Times New Roman" w:cs="Times New Roman"/>
          <w:b/>
          <w:sz w:val="28"/>
          <w:szCs w:val="28"/>
        </w:rPr>
        <w:t>Oświadczenie</w:t>
      </w:r>
      <w:r w:rsidR="00310E13">
        <w:rPr>
          <w:rFonts w:ascii="Times New Roman" w:hAnsi="Times New Roman" w:cs="Times New Roman"/>
          <w:b/>
          <w:sz w:val="28"/>
          <w:szCs w:val="28"/>
        </w:rPr>
        <w:t xml:space="preserve"> wykonawcy</w:t>
      </w:r>
    </w:p>
    <w:p w14:paraId="5D6E178A" w14:textId="77777777" w:rsidR="001520FB" w:rsidRPr="00B2773B" w:rsidRDefault="001520FB" w:rsidP="001520F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1C93776" w14:textId="2F61807C" w:rsidR="00026C95" w:rsidRDefault="00BC71D2" w:rsidP="00310E1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7938"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="00FE7938">
        <w:rPr>
          <w:rFonts w:ascii="Times New Roman" w:hAnsi="Times New Roman" w:cs="Times New Roman"/>
          <w:sz w:val="24"/>
          <w:szCs w:val="24"/>
        </w:rPr>
        <w:t xml:space="preserve">na </w:t>
      </w:r>
      <w:r w:rsidR="00B04463">
        <w:rPr>
          <w:rFonts w:ascii="Times New Roman" w:hAnsi="Times New Roman" w:cs="Times New Roman"/>
          <w:b/>
          <w:i/>
          <w:sz w:val="24"/>
          <w:szCs w:val="24"/>
        </w:rPr>
        <w:t xml:space="preserve">zadanie </w:t>
      </w:r>
      <w:proofErr w:type="spellStart"/>
      <w:r w:rsidR="00B04463">
        <w:rPr>
          <w:rFonts w:ascii="Times New Roman" w:hAnsi="Times New Roman" w:cs="Times New Roman"/>
          <w:b/>
          <w:i/>
          <w:sz w:val="24"/>
          <w:szCs w:val="24"/>
        </w:rPr>
        <w:t>pn</w:t>
      </w:r>
      <w:proofErr w:type="spellEnd"/>
      <w:r w:rsidR="00B0446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702AD" w:rsidRPr="00F702AD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551A0B" w:rsidRPr="00551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Prace konserwatorskie przy kapliczce słupowej </w:t>
      </w:r>
      <w:r w:rsidR="00026C95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551A0B" w:rsidRPr="00551A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Figurą Serca Jezusowego z 1885 r. zlokalizowanej w Sechnej</w:t>
      </w:r>
      <w:r w:rsidR="00F702AD" w:rsidRPr="00F702AD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F702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 </w:t>
      </w:r>
    </w:p>
    <w:p w14:paraId="6389F600" w14:textId="4A8AEDFD" w:rsidR="00F702AD" w:rsidRDefault="00310E13" w:rsidP="00310E1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13">
        <w:rPr>
          <w:rFonts w:ascii="Times New Roman" w:hAnsi="Times New Roman" w:cs="Times New Roman"/>
          <w:sz w:val="24"/>
          <w:szCs w:val="24"/>
        </w:rPr>
        <w:t>Oświadczam, że nie zachodzą w stosunku do</w:t>
      </w:r>
      <w:r>
        <w:rPr>
          <w:rFonts w:ascii="Times New Roman" w:hAnsi="Times New Roman" w:cs="Times New Roman"/>
          <w:sz w:val="24"/>
          <w:szCs w:val="24"/>
        </w:rPr>
        <w:t xml:space="preserve"> mnie przesłanki wykluczenia </w:t>
      </w:r>
      <w:r w:rsidRPr="00310E13">
        <w:rPr>
          <w:rFonts w:ascii="Times New Roman" w:hAnsi="Times New Roman" w:cs="Times New Roman"/>
          <w:sz w:val="24"/>
          <w:szCs w:val="24"/>
        </w:rPr>
        <w:t>z postępowania na podstawie art. 7 ust. 1 ust</w:t>
      </w:r>
      <w:r>
        <w:rPr>
          <w:rFonts w:ascii="Times New Roman" w:hAnsi="Times New Roman" w:cs="Times New Roman"/>
          <w:sz w:val="24"/>
          <w:szCs w:val="24"/>
        </w:rPr>
        <w:t xml:space="preserve">awy z dnia 13 kwietnia 2022 r. </w:t>
      </w:r>
      <w:r w:rsidRPr="00310E13">
        <w:rPr>
          <w:rFonts w:ascii="Times New Roman" w:hAnsi="Times New Roman" w:cs="Times New Roman"/>
          <w:sz w:val="24"/>
          <w:szCs w:val="24"/>
        </w:rPr>
        <w:t xml:space="preserve">o szczególnych rozwiązaniach </w:t>
      </w:r>
      <w:r w:rsidR="00026C95">
        <w:rPr>
          <w:rFonts w:ascii="Times New Roman" w:hAnsi="Times New Roman" w:cs="Times New Roman"/>
          <w:sz w:val="24"/>
          <w:szCs w:val="24"/>
        </w:rPr>
        <w:br/>
      </w:r>
      <w:r w:rsidRPr="00310E13">
        <w:rPr>
          <w:rFonts w:ascii="Times New Roman" w:hAnsi="Times New Roman" w:cs="Times New Roman"/>
          <w:sz w:val="24"/>
          <w:szCs w:val="24"/>
        </w:rPr>
        <w:t>w zakresie przeciwdziałania  wspieraniu agresji na Ukrainę oraz służących ochronie bezpieczeństwa narodowego</w:t>
      </w:r>
    </w:p>
    <w:p w14:paraId="3EAF5B48" w14:textId="77777777" w:rsidR="00EE3E8F" w:rsidRDefault="00EE3E8F" w:rsidP="00310E1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DA79B" w14:textId="77777777" w:rsidR="00EE3E8F" w:rsidRPr="00310E13" w:rsidRDefault="00EE3E8F" w:rsidP="00310E1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3C5F8" w14:textId="77777777" w:rsidR="00FC75FF" w:rsidRPr="00335C68" w:rsidRDefault="00FC75FF" w:rsidP="00824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6E7AB6" w14:textId="77777777" w:rsidR="003020A6" w:rsidRDefault="003020A6" w:rsidP="00B226ED">
      <w:pPr>
        <w:spacing w:line="24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>(miejscowość),</w:t>
      </w:r>
      <w:r>
        <w:rPr>
          <w:rFonts w:ascii="Cambria" w:hAnsi="Cambria" w:cs="Cambria"/>
        </w:rPr>
        <w:t xml:space="preserve">dnia ………….……. r.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</w:t>
      </w:r>
    </w:p>
    <w:p w14:paraId="1A6653C3" w14:textId="77777777" w:rsidR="003020A6" w:rsidRDefault="003020A6" w:rsidP="00B226ED">
      <w:pPr>
        <w:spacing w:line="240" w:lineRule="auto"/>
        <w:ind w:left="4248" w:firstLine="708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i/>
        </w:rPr>
        <w:t xml:space="preserve">                                              (podpis)</w:t>
      </w:r>
    </w:p>
    <w:sectPr w:rsidR="003020A6" w:rsidSect="00CE4EC7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2A11" w14:textId="77777777" w:rsidR="007E15C0" w:rsidRDefault="007E15C0" w:rsidP="003020A6">
      <w:pPr>
        <w:spacing w:after="0" w:line="240" w:lineRule="auto"/>
      </w:pPr>
      <w:r>
        <w:separator/>
      </w:r>
    </w:p>
  </w:endnote>
  <w:endnote w:type="continuationSeparator" w:id="0">
    <w:p w14:paraId="41C4BCB2" w14:textId="77777777" w:rsidR="007E15C0" w:rsidRDefault="007E15C0" w:rsidP="0030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D4B5" w14:textId="77777777" w:rsidR="00F702AD" w:rsidRDefault="00F702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2EBE103" wp14:editId="1E23F806">
          <wp:simplePos x="0" y="0"/>
          <wp:positionH relativeFrom="page">
            <wp:align>left</wp:align>
          </wp:positionH>
          <wp:positionV relativeFrom="paragraph">
            <wp:posOffset>-669925</wp:posOffset>
          </wp:positionV>
          <wp:extent cx="1847850" cy="12763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4F319" w14:textId="77777777" w:rsidR="007E15C0" w:rsidRDefault="007E15C0" w:rsidP="003020A6">
      <w:pPr>
        <w:spacing w:after="0" w:line="240" w:lineRule="auto"/>
      </w:pPr>
      <w:r>
        <w:separator/>
      </w:r>
    </w:p>
  </w:footnote>
  <w:footnote w:type="continuationSeparator" w:id="0">
    <w:p w14:paraId="1B1D3A93" w14:textId="77777777" w:rsidR="007E15C0" w:rsidRDefault="007E15C0" w:rsidP="0030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7DC3D" w14:textId="77777777" w:rsidR="003020A6" w:rsidRDefault="00F702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17A9DBF" wp14:editId="18027FC2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2238375" cy="7239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31AFA"/>
    <w:multiLevelType w:val="hybridMultilevel"/>
    <w:tmpl w:val="58460838"/>
    <w:lvl w:ilvl="0" w:tplc="862E22D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89AA364">
      <w:start w:val="1"/>
      <w:numFmt w:val="decimal"/>
      <w:lvlText w:val="%2."/>
      <w:lvlJc w:val="left"/>
      <w:pPr>
        <w:tabs>
          <w:tab w:val="num" w:pos="851"/>
        </w:tabs>
        <w:ind w:left="964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01CD1"/>
    <w:multiLevelType w:val="hybridMultilevel"/>
    <w:tmpl w:val="E014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26474">
    <w:abstractNumId w:val="1"/>
  </w:num>
  <w:num w:numId="2" w16cid:durableId="123007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B"/>
    <w:rsid w:val="000267D0"/>
    <w:rsid w:val="00026C95"/>
    <w:rsid w:val="000F73B5"/>
    <w:rsid w:val="00114E0F"/>
    <w:rsid w:val="00125D1B"/>
    <w:rsid w:val="001520FB"/>
    <w:rsid w:val="00170197"/>
    <w:rsid w:val="001A1E28"/>
    <w:rsid w:val="00205873"/>
    <w:rsid w:val="00211D3D"/>
    <w:rsid w:val="00214A3C"/>
    <w:rsid w:val="003020A6"/>
    <w:rsid w:val="00310E13"/>
    <w:rsid w:val="00335C68"/>
    <w:rsid w:val="00374226"/>
    <w:rsid w:val="00395619"/>
    <w:rsid w:val="00422FEC"/>
    <w:rsid w:val="0044218B"/>
    <w:rsid w:val="004C00F7"/>
    <w:rsid w:val="00551A0B"/>
    <w:rsid w:val="00580725"/>
    <w:rsid w:val="005C5F0E"/>
    <w:rsid w:val="00661238"/>
    <w:rsid w:val="006878F0"/>
    <w:rsid w:val="00740D2C"/>
    <w:rsid w:val="007E15C0"/>
    <w:rsid w:val="00824E19"/>
    <w:rsid w:val="008B5EE9"/>
    <w:rsid w:val="00907915"/>
    <w:rsid w:val="00942CC5"/>
    <w:rsid w:val="00943A7B"/>
    <w:rsid w:val="009458D3"/>
    <w:rsid w:val="0096448D"/>
    <w:rsid w:val="009D6A08"/>
    <w:rsid w:val="00A33C20"/>
    <w:rsid w:val="00AF09BC"/>
    <w:rsid w:val="00B04463"/>
    <w:rsid w:val="00B226ED"/>
    <w:rsid w:val="00B2773B"/>
    <w:rsid w:val="00B526BB"/>
    <w:rsid w:val="00B56D46"/>
    <w:rsid w:val="00B94013"/>
    <w:rsid w:val="00BC19F2"/>
    <w:rsid w:val="00BC71D2"/>
    <w:rsid w:val="00C07EC0"/>
    <w:rsid w:val="00C16D57"/>
    <w:rsid w:val="00CE4EC7"/>
    <w:rsid w:val="00D65F21"/>
    <w:rsid w:val="00DB0783"/>
    <w:rsid w:val="00DD0052"/>
    <w:rsid w:val="00DE49DA"/>
    <w:rsid w:val="00DF7EC3"/>
    <w:rsid w:val="00E633FC"/>
    <w:rsid w:val="00E63735"/>
    <w:rsid w:val="00E92B6C"/>
    <w:rsid w:val="00ED44D4"/>
    <w:rsid w:val="00EE3E8F"/>
    <w:rsid w:val="00EF1085"/>
    <w:rsid w:val="00F11A47"/>
    <w:rsid w:val="00F702AD"/>
    <w:rsid w:val="00FC2619"/>
    <w:rsid w:val="00FC75FF"/>
    <w:rsid w:val="00FE6D75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2EFC"/>
  <w15:docId w15:val="{6B951DA6-23F2-4B04-912D-E7FD7870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0F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1"/>
    <w:qFormat/>
    <w:rsid w:val="00152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D2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1"/>
    <w:locked/>
    <w:rsid w:val="00FE7938"/>
  </w:style>
  <w:style w:type="paragraph" w:styleId="Nagwek">
    <w:name w:val="header"/>
    <w:basedOn w:val="Normalny"/>
    <w:link w:val="NagwekZnak"/>
    <w:uiPriority w:val="99"/>
    <w:unhideWhenUsed/>
    <w:rsid w:val="0030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0A6"/>
  </w:style>
  <w:style w:type="paragraph" w:styleId="Stopka">
    <w:name w:val="footer"/>
    <w:basedOn w:val="Normalny"/>
    <w:link w:val="StopkaZnak"/>
    <w:uiPriority w:val="99"/>
    <w:unhideWhenUsed/>
    <w:rsid w:val="0030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 Wojcieszak</cp:lastModifiedBy>
  <cp:revision>5</cp:revision>
  <cp:lastPrinted>2022-07-22T07:07:00Z</cp:lastPrinted>
  <dcterms:created xsi:type="dcterms:W3CDTF">2022-07-22T06:51:00Z</dcterms:created>
  <dcterms:modified xsi:type="dcterms:W3CDTF">2024-05-14T11:13:00Z</dcterms:modified>
</cp:coreProperties>
</file>