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A1" w:rsidRDefault="000E61A1" w:rsidP="00466CA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66CA6" w:rsidRPr="000E61A1" w:rsidRDefault="00466CA6" w:rsidP="000E61A1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345" w:lineRule="atLeast"/>
        <w:ind w:hanging="5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E61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Usługi Transportowe Jerzy </w:t>
      </w:r>
      <w:proofErr w:type="spellStart"/>
      <w:r w:rsidRPr="000E61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Zabrzeński</w:t>
      </w:r>
      <w:proofErr w:type="spellEnd"/>
      <w:r w:rsidRPr="000E61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34-603 </w:t>
      </w:r>
      <w:proofErr w:type="spellStart"/>
      <w:r w:rsidRPr="000E61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Żmiąca</w:t>
      </w:r>
      <w:proofErr w:type="spellEnd"/>
      <w:r w:rsidRPr="000E61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156</w:t>
      </w:r>
    </w:p>
    <w:p w:rsidR="00466CA6" w:rsidRPr="00466CA6" w:rsidRDefault="00466CA6" w:rsidP="00466CA6">
      <w:pPr>
        <w:shd w:val="clear" w:color="auto" w:fill="FFFFFF"/>
        <w:spacing w:after="0" w:line="345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telefonu: 665065703</w:t>
      </w:r>
    </w:p>
    <w:p w:rsidR="00466CA6" w:rsidRPr="006E305E" w:rsidRDefault="00466CA6" w:rsidP="00466CA6">
      <w:pPr>
        <w:shd w:val="clear" w:color="auto" w:fill="FFFFFF"/>
        <w:spacing w:after="0" w:line="345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GPI.6233.2.2022</w:t>
      </w:r>
    </w:p>
    <w:p w:rsidR="00466CA6" w:rsidRPr="006E305E" w:rsidRDefault="00466CA6" w:rsidP="00466CA6">
      <w:pPr>
        <w:shd w:val="clear" w:color="auto" w:fill="FFFFFF"/>
        <w:spacing w:after="0" w:line="345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22.02.2022 r.</w:t>
      </w:r>
    </w:p>
    <w:p w:rsidR="00466CA6" w:rsidRPr="007A5EE8" w:rsidRDefault="00466CA6" w:rsidP="00466CA6">
      <w:pPr>
        <w:shd w:val="clear" w:color="auto" w:fill="FFFFFF"/>
        <w:spacing w:after="0" w:line="345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zezwolenia: 10 lat.</w:t>
      </w:r>
    </w:p>
    <w:p w:rsidR="00466CA6" w:rsidRPr="006E305E" w:rsidRDefault="00466CA6" w:rsidP="00466CA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 Zakład Gospodarki Komunalnej i Mieszkaniowej Sp. z o.o. ul. Rzeczna 7, 34-600 Limanowa</w:t>
      </w:r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telefonu: 183372491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GPI.6233.2.202</w:t>
      </w: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08.02.2023 r.</w:t>
      </w:r>
    </w:p>
    <w:p w:rsidR="00466CA6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 : 10 lat</w:t>
      </w:r>
    </w:p>
    <w:p w:rsidR="00466CA6" w:rsidRPr="006E305E" w:rsidRDefault="00466CA6" w:rsidP="00466CA6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6E305E">
        <w:rPr>
          <w:rFonts w:ascii="Times New Roman" w:hAnsi="Times New Roman" w:cs="Times New Roman"/>
          <w:b/>
          <w:sz w:val="24"/>
          <w:szCs w:val="24"/>
        </w:rPr>
        <w:t>Usługi Transportowe i Agrotechniczne s.</w:t>
      </w:r>
      <w:r w:rsidR="000328B2">
        <w:rPr>
          <w:rFonts w:ascii="Times New Roman" w:hAnsi="Times New Roman" w:cs="Times New Roman"/>
          <w:b/>
          <w:sz w:val="24"/>
          <w:szCs w:val="24"/>
        </w:rPr>
        <w:t xml:space="preserve">c. Piotr Firlej &amp;Jacek Firlej </w:t>
      </w:r>
      <w:proofErr w:type="spellStart"/>
      <w:r w:rsidR="000328B2">
        <w:rPr>
          <w:rFonts w:ascii="Times New Roman" w:hAnsi="Times New Roman" w:cs="Times New Roman"/>
          <w:b/>
          <w:sz w:val="24"/>
          <w:szCs w:val="24"/>
        </w:rPr>
        <w:t>Żbikowi</w:t>
      </w:r>
      <w:r w:rsidRPr="006E305E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6E305E">
        <w:rPr>
          <w:rFonts w:ascii="Times New Roman" w:hAnsi="Times New Roman" w:cs="Times New Roman"/>
          <w:b/>
          <w:sz w:val="24"/>
          <w:szCs w:val="24"/>
        </w:rPr>
        <w:t xml:space="preserve"> 5, 33-314 Łososina Dolna </w:t>
      </w:r>
    </w:p>
    <w:p w:rsidR="00466CA6" w:rsidRPr="00466CA6" w:rsidRDefault="00466CA6" w:rsidP="00466CA6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telefonu: 0184448056</w:t>
      </w:r>
    </w:p>
    <w:p w:rsidR="00466CA6" w:rsidRPr="006E305E" w:rsidRDefault="00466CA6" w:rsidP="00466CA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GPI.6233.2.2018  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04.07.2018 r.</w:t>
      </w:r>
    </w:p>
    <w:p w:rsidR="00466CA6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zezwolenia: 10 lat</w:t>
      </w:r>
    </w:p>
    <w:p w:rsidR="00427925" w:rsidRPr="00427925" w:rsidRDefault="00427925" w:rsidP="0042792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45" w:lineRule="atLeast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7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„Firlej Transport i Usługi Robert Firlej”</w:t>
      </w:r>
    </w:p>
    <w:p w:rsidR="00427925" w:rsidRDefault="00427925" w:rsidP="00427925">
      <w:pPr>
        <w:pStyle w:val="Akapitzlist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7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34-314 Łososina Dolna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427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427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Żbikowice</w:t>
      </w:r>
      <w:proofErr w:type="spellEnd"/>
      <w:r w:rsidRPr="004279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94</w:t>
      </w:r>
    </w:p>
    <w:p w:rsidR="0018189A" w:rsidRDefault="00D13F26" w:rsidP="00427925">
      <w:pPr>
        <w:pStyle w:val="Akapitzlist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Numer </w:t>
      </w:r>
      <w:r w:rsidR="001818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elefonu:</w:t>
      </w:r>
      <w:r w:rsidR="001818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509362549</w:t>
      </w:r>
    </w:p>
    <w:p w:rsidR="0018189A" w:rsidRPr="0018189A" w:rsidRDefault="0018189A" w:rsidP="0018189A">
      <w:pPr>
        <w:pStyle w:val="Akapitzlist"/>
        <w:numPr>
          <w:ilvl w:val="0"/>
          <w:numId w:val="2"/>
        </w:numPr>
        <w:shd w:val="clear" w:color="auto" w:fill="FFFFFF"/>
        <w:spacing w:after="0" w:line="345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89A">
        <w:rPr>
          <w:rFonts w:ascii="Times New Roman" w:eastAsia="Times New Roman" w:hAnsi="Times New Roman" w:cs="Times New Roman"/>
          <w:sz w:val="24"/>
          <w:szCs w:val="24"/>
          <w:lang w:eastAsia="pl-PL"/>
        </w:rPr>
        <w:t>GPI.6233.5.2023</w:t>
      </w:r>
    </w:p>
    <w:p w:rsidR="000E61A1" w:rsidRPr="0018189A" w:rsidRDefault="000E61A1" w:rsidP="000E61A1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89A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27.07.2023 r.</w:t>
      </w:r>
    </w:p>
    <w:p w:rsidR="00427925" w:rsidRPr="0018189A" w:rsidRDefault="000E61A1" w:rsidP="000E61A1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89A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zezwolenia: 10 lat</w:t>
      </w:r>
    </w:p>
    <w:p w:rsidR="00427925" w:rsidRPr="00427925" w:rsidRDefault="00427925" w:rsidP="00427925">
      <w:pPr>
        <w:pStyle w:val="Akapitzlist"/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6CA6" w:rsidRPr="006E305E" w:rsidRDefault="00466CA6" w:rsidP="00466CA6">
      <w:pPr>
        <w:pStyle w:val="Akapitzlist"/>
        <w:numPr>
          <w:ilvl w:val="0"/>
          <w:numId w:val="1"/>
        </w:numPr>
        <w:tabs>
          <w:tab w:val="clear" w:pos="720"/>
        </w:tabs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FIRMA USŁUGOWA ART.-MET Artur Augustyn 34-602 Kamionka Mała 24</w:t>
      </w:r>
    </w:p>
    <w:p w:rsidR="00466CA6" w:rsidRPr="00466CA6" w:rsidRDefault="00466CA6" w:rsidP="00466CA6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telefonu: 514250100</w:t>
      </w:r>
    </w:p>
    <w:p w:rsidR="00466CA6" w:rsidRPr="006E305E" w:rsidRDefault="00466CA6" w:rsidP="00466CA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GPI.6233.3.2018  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03.09.2018 r.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zezwolenia: 10 lat</w:t>
      </w:r>
    </w:p>
    <w:p w:rsidR="00466CA6" w:rsidRPr="006E305E" w:rsidRDefault="00466CA6" w:rsidP="00466CA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Firma Usługowa „AUGUSTYN” Józef Augustyn Kamionka Mała 24, 34-602 Laskowa</w:t>
      </w: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telefonu: 888652400, 183334400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GPI.6233.4.2016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26.02.2016 r.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 : 10 lat</w:t>
      </w:r>
    </w:p>
    <w:p w:rsidR="00466CA6" w:rsidRPr="006E305E" w:rsidRDefault="00466CA6" w:rsidP="00466CA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Transport Ciężarowy s.c. LIZSBEK” </w:t>
      </w:r>
      <w:proofErr w:type="spellStart"/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ZiS</w:t>
      </w:r>
      <w:proofErr w:type="spellEnd"/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 Świniarsko 7, 33-395 Chełmiec</w:t>
      </w: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Numer telefonu: </w:t>
      </w:r>
      <w:r w:rsidR="00751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18 4490 011</w:t>
      </w:r>
      <w:bookmarkStart w:id="0" w:name="_GoBack"/>
      <w:bookmarkEnd w:id="0"/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GPI.6233.10.2016  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14.11.2016 r.</w:t>
      </w:r>
    </w:p>
    <w:p w:rsidR="00466CA6" w:rsidRPr="006E305E" w:rsidRDefault="00466CA6" w:rsidP="00466CA6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zezwolenia: 10 lat</w:t>
      </w:r>
    </w:p>
    <w:p w:rsidR="00427925" w:rsidRPr="006E305E" w:rsidRDefault="00427925" w:rsidP="0042792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Centrum Handlowo – Usługowo - Produkcyjne „PORĄBKA” Zygmunt </w:t>
      </w:r>
      <w:proofErr w:type="spellStart"/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Czyżycki</w:t>
      </w:r>
      <w:proofErr w:type="spellEnd"/>
      <w:r w:rsidRPr="006E30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32-862</w:t>
      </w: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1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Porąbka Iwkowska 72</w:t>
      </w: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6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telefonu: 14 6844740</w:t>
      </w:r>
    </w:p>
    <w:p w:rsidR="00427925" w:rsidRPr="006E305E" w:rsidRDefault="00427925" w:rsidP="00427925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zezwolenia: GPI.6233.2.2017</w:t>
      </w:r>
    </w:p>
    <w:p w:rsidR="00427925" w:rsidRPr="006E305E" w:rsidRDefault="00427925" w:rsidP="00427925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wydania: 03.04.2017 r.</w:t>
      </w:r>
    </w:p>
    <w:p w:rsidR="006223A9" w:rsidRPr="0018189A" w:rsidRDefault="00427925" w:rsidP="0018189A">
      <w:pPr>
        <w:numPr>
          <w:ilvl w:val="1"/>
          <w:numId w:val="1"/>
        </w:numPr>
        <w:shd w:val="clear" w:color="auto" w:fill="FFFFFF"/>
        <w:spacing w:after="0" w:line="345" w:lineRule="atLeast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05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zezwolenia: 10 lat</w:t>
      </w:r>
    </w:p>
    <w:sectPr w:rsidR="006223A9" w:rsidRPr="0018189A" w:rsidSect="00D13F26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6F0A"/>
    <w:multiLevelType w:val="hybridMultilevel"/>
    <w:tmpl w:val="2550DFA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3E640A"/>
    <w:multiLevelType w:val="multilevel"/>
    <w:tmpl w:val="32C4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A6"/>
    <w:rsid w:val="000328B2"/>
    <w:rsid w:val="00041579"/>
    <w:rsid w:val="000E61A1"/>
    <w:rsid w:val="0018189A"/>
    <w:rsid w:val="001A0AF7"/>
    <w:rsid w:val="00427925"/>
    <w:rsid w:val="00466CA6"/>
    <w:rsid w:val="0052115B"/>
    <w:rsid w:val="006223A9"/>
    <w:rsid w:val="0075134D"/>
    <w:rsid w:val="00B609F0"/>
    <w:rsid w:val="00D1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A3B"/>
  <w15:chartTrackingRefBased/>
  <w15:docId w15:val="{F361E2DA-A9F0-4916-A02E-346A57A8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Kulig</dc:creator>
  <cp:keywords/>
  <dc:description/>
  <cp:lastModifiedBy>Karolina Kulig</cp:lastModifiedBy>
  <cp:revision>5</cp:revision>
  <cp:lastPrinted>2023-07-28T10:14:00Z</cp:lastPrinted>
  <dcterms:created xsi:type="dcterms:W3CDTF">2023-03-22T08:28:00Z</dcterms:created>
  <dcterms:modified xsi:type="dcterms:W3CDTF">2024-01-04T07:59:00Z</dcterms:modified>
</cp:coreProperties>
</file>