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5809" w14:textId="77777777" w:rsidR="001B5B85" w:rsidRDefault="00673BEB" w:rsidP="00D966CA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462B45">
        <w:rPr>
          <w:rFonts w:ascii="Times New Roman" w:hAnsi="Times New Roman" w:cs="Times New Roman"/>
          <w:b/>
        </w:rPr>
        <w:t>DEKLARACJA O WYSOKOŚCI OPŁAT ZA GOSPODAROWANIE ODPADAMI</w:t>
      </w:r>
      <w:r w:rsidR="007F0A66">
        <w:rPr>
          <w:rFonts w:ascii="Times New Roman" w:hAnsi="Times New Roman" w:cs="Times New Roman"/>
          <w:b/>
        </w:rPr>
        <w:t xml:space="preserve"> </w:t>
      </w:r>
      <w:r w:rsidR="008A31AE">
        <w:rPr>
          <w:rFonts w:ascii="Times New Roman" w:hAnsi="Times New Roman" w:cs="Times New Roman"/>
          <w:b/>
        </w:rPr>
        <w:t>KOMUNALNYMI</w:t>
      </w:r>
    </w:p>
    <w:p w14:paraId="7983264F" w14:textId="77777777" w:rsidR="00672DD7" w:rsidRDefault="00672DD7" w:rsidP="007F0A6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2"/>
        <w:gridCol w:w="251"/>
        <w:gridCol w:w="3"/>
        <w:gridCol w:w="10"/>
        <w:gridCol w:w="131"/>
        <w:gridCol w:w="17"/>
        <w:gridCol w:w="4"/>
        <w:gridCol w:w="28"/>
        <w:gridCol w:w="75"/>
        <w:gridCol w:w="29"/>
        <w:gridCol w:w="209"/>
        <w:gridCol w:w="5"/>
        <w:gridCol w:w="38"/>
        <w:gridCol w:w="205"/>
        <w:gridCol w:w="51"/>
        <w:gridCol w:w="192"/>
        <w:gridCol w:w="60"/>
        <w:gridCol w:w="49"/>
        <w:gridCol w:w="134"/>
        <w:gridCol w:w="69"/>
        <w:gridCol w:w="89"/>
        <w:gridCol w:w="85"/>
        <w:gridCol w:w="79"/>
        <w:gridCol w:w="128"/>
        <w:gridCol w:w="35"/>
        <w:gridCol w:w="95"/>
        <w:gridCol w:w="147"/>
        <w:gridCol w:w="34"/>
        <w:gridCol w:w="49"/>
        <w:gridCol w:w="163"/>
        <w:gridCol w:w="91"/>
        <w:gridCol w:w="157"/>
        <w:gridCol w:w="78"/>
        <w:gridCol w:w="67"/>
        <w:gridCol w:w="103"/>
        <w:gridCol w:w="63"/>
        <w:gridCol w:w="22"/>
        <w:gridCol w:w="132"/>
        <w:gridCol w:w="32"/>
        <w:gridCol w:w="47"/>
        <w:gridCol w:w="201"/>
        <w:gridCol w:w="39"/>
        <w:gridCol w:w="211"/>
        <w:gridCol w:w="83"/>
        <w:gridCol w:w="67"/>
        <w:gridCol w:w="98"/>
        <w:gridCol w:w="75"/>
        <w:gridCol w:w="140"/>
        <w:gridCol w:w="35"/>
        <w:gridCol w:w="62"/>
        <w:gridCol w:w="186"/>
        <w:gridCol w:w="112"/>
        <w:gridCol w:w="136"/>
        <w:gridCol w:w="110"/>
        <w:gridCol w:w="57"/>
        <w:gridCol w:w="77"/>
        <w:gridCol w:w="158"/>
        <w:gridCol w:w="90"/>
        <w:gridCol w:w="70"/>
        <w:gridCol w:w="89"/>
        <w:gridCol w:w="87"/>
        <w:gridCol w:w="136"/>
        <w:gridCol w:w="19"/>
        <w:gridCol w:w="91"/>
        <w:gridCol w:w="246"/>
        <w:gridCol w:w="24"/>
        <w:gridCol w:w="55"/>
        <w:gridCol w:w="167"/>
        <w:gridCol w:w="8"/>
        <w:gridCol w:w="130"/>
        <w:gridCol w:w="8"/>
        <w:gridCol w:w="93"/>
        <w:gridCol w:w="8"/>
        <w:gridCol w:w="236"/>
        <w:gridCol w:w="10"/>
        <w:gridCol w:w="12"/>
        <w:gridCol w:w="234"/>
        <w:gridCol w:w="18"/>
        <w:gridCol w:w="95"/>
        <w:gridCol w:w="133"/>
        <w:gridCol w:w="9"/>
        <w:gridCol w:w="177"/>
        <w:gridCol w:w="55"/>
        <w:gridCol w:w="5"/>
        <w:gridCol w:w="246"/>
        <w:gridCol w:w="74"/>
        <w:gridCol w:w="12"/>
        <w:gridCol w:w="160"/>
        <w:gridCol w:w="65"/>
        <w:gridCol w:w="85"/>
        <w:gridCol w:w="96"/>
        <w:gridCol w:w="52"/>
        <w:gridCol w:w="171"/>
        <w:gridCol w:w="23"/>
        <w:gridCol w:w="38"/>
        <w:gridCol w:w="208"/>
        <w:gridCol w:w="34"/>
        <w:gridCol w:w="212"/>
        <w:gridCol w:w="24"/>
        <w:gridCol w:w="69"/>
        <w:gridCol w:w="153"/>
        <w:gridCol w:w="11"/>
        <w:gridCol w:w="156"/>
        <w:gridCol w:w="79"/>
        <w:gridCol w:w="227"/>
      </w:tblGrid>
      <w:tr w:rsidR="002C2272" w:rsidRPr="008341F3" w14:paraId="3470A5EA" w14:textId="77777777" w:rsidTr="00E8544C">
        <w:tc>
          <w:tcPr>
            <w:tcW w:w="818" w:type="pct"/>
            <w:gridSpan w:val="19"/>
            <w:shd w:val="clear" w:color="auto" w:fill="D9D9D9" w:themeFill="background1" w:themeFillShade="D9"/>
          </w:tcPr>
          <w:p w14:paraId="3761AB1F" w14:textId="77777777" w:rsidR="008341F3" w:rsidRPr="008341F3" w:rsidRDefault="008341F3" w:rsidP="00462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F3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prawna:</w:t>
            </w:r>
          </w:p>
        </w:tc>
        <w:tc>
          <w:tcPr>
            <w:tcW w:w="4182" w:type="pct"/>
            <w:gridSpan w:val="87"/>
            <w:shd w:val="clear" w:color="auto" w:fill="D9D9D9" w:themeFill="background1" w:themeFillShade="D9"/>
          </w:tcPr>
          <w:p w14:paraId="38EE9902" w14:textId="77777777" w:rsidR="008341F3" w:rsidRPr="008341F3" w:rsidRDefault="00F16BC2" w:rsidP="008A3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Ustawa z dnia 13 września 1996r. o utrzymaniu czystości i porządku w gminach (tekst jednolity Dz. U. z 20</w:t>
            </w:r>
            <w:r w:rsidR="008A3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9A0A7B">
              <w:rPr>
                <w:rFonts w:ascii="Times New Roman" w:hAnsi="Times New Roman" w:cs="Times New Roman"/>
                <w:sz w:val="20"/>
                <w:szCs w:val="20"/>
              </w:rPr>
              <w:t xml:space="preserve">888 z </w:t>
            </w:r>
            <w:proofErr w:type="spellStart"/>
            <w:r w:rsidR="009A0A7B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0F1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0A7B">
              <w:rPr>
                <w:rFonts w:ascii="Times New Roman" w:hAnsi="Times New Roman" w:cs="Times New Roman"/>
                <w:sz w:val="20"/>
                <w:szCs w:val="20"/>
              </w:rPr>
              <w:t xml:space="preserve"> zm</w:t>
            </w:r>
            <w:r w:rsidR="000F1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151A" w:rsidRPr="008341F3" w14:paraId="1A46A2D6" w14:textId="77777777" w:rsidTr="00E8544C">
        <w:tc>
          <w:tcPr>
            <w:tcW w:w="818" w:type="pct"/>
            <w:gridSpan w:val="19"/>
            <w:shd w:val="clear" w:color="auto" w:fill="D9D9D9" w:themeFill="background1" w:themeFillShade="D9"/>
          </w:tcPr>
          <w:p w14:paraId="6099C0B9" w14:textId="77777777" w:rsidR="008341F3" w:rsidRPr="008341F3" w:rsidRDefault="008341F3" w:rsidP="00462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F3">
              <w:rPr>
                <w:rFonts w:ascii="Times New Roman" w:hAnsi="Times New Roman" w:cs="Times New Roman"/>
                <w:b/>
                <w:sz w:val="20"/>
                <w:szCs w:val="20"/>
              </w:rPr>
              <w:t>Składający:</w:t>
            </w:r>
          </w:p>
        </w:tc>
        <w:tc>
          <w:tcPr>
            <w:tcW w:w="4182" w:type="pct"/>
            <w:gridSpan w:val="87"/>
            <w:shd w:val="clear" w:color="auto" w:fill="D9D9D9" w:themeFill="background1" w:themeFillShade="D9"/>
          </w:tcPr>
          <w:p w14:paraId="05835453" w14:textId="77777777" w:rsidR="008341F3" w:rsidRPr="008341F3" w:rsidRDefault="00F16BC2" w:rsidP="005D7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Właściciele nieruchomości, współwłaściciele, użytkownicy wieczyści oraz jednostki organizacyjne i osoby posiadające nieruchomość w zarządzie lub użytkowaniu, a także inne podmioty władające nieruchomością.</w:t>
            </w:r>
          </w:p>
        </w:tc>
      </w:tr>
      <w:tr w:rsidR="00B1151A" w:rsidRPr="008341F3" w14:paraId="6F233CC4" w14:textId="77777777" w:rsidTr="00E8544C">
        <w:tc>
          <w:tcPr>
            <w:tcW w:w="818" w:type="pct"/>
            <w:gridSpan w:val="19"/>
            <w:shd w:val="clear" w:color="auto" w:fill="D9D9D9" w:themeFill="background1" w:themeFillShade="D9"/>
          </w:tcPr>
          <w:p w14:paraId="22E1A570" w14:textId="77777777" w:rsidR="008341F3" w:rsidRPr="008341F3" w:rsidRDefault="008341F3" w:rsidP="00462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F3">
              <w:rPr>
                <w:rFonts w:ascii="Times New Roman" w:hAnsi="Times New Roman" w:cs="Times New Roman"/>
                <w:b/>
                <w:sz w:val="20"/>
                <w:szCs w:val="20"/>
              </w:rPr>
              <w:t>Termin składania:</w:t>
            </w:r>
          </w:p>
        </w:tc>
        <w:tc>
          <w:tcPr>
            <w:tcW w:w="4182" w:type="pct"/>
            <w:gridSpan w:val="87"/>
            <w:shd w:val="clear" w:color="auto" w:fill="D9D9D9" w:themeFill="background1" w:themeFillShade="D9"/>
          </w:tcPr>
          <w:p w14:paraId="45948E48" w14:textId="77777777" w:rsidR="008341F3" w:rsidRPr="008341F3" w:rsidRDefault="00F16BC2" w:rsidP="007F0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terminie 14 dni od dnia zamieszkania na danej nieruchomości pierwszego mieszkańca oraz w terminie do 10 dnia miesiąca następującego po miesiącu, w którym nastąpiła zmiana w przypadku zmiany danych będących podstawą ustalenia wysokości należnej opłaty za gosp</w:t>
            </w:r>
            <w:r w:rsidR="007F0A66">
              <w:rPr>
                <w:rFonts w:ascii="Times New Roman" w:hAnsi="Times New Roman" w:cs="Times New Roman"/>
                <w:sz w:val="20"/>
                <w:szCs w:val="20"/>
              </w:rPr>
              <w:t>odarowanie odpadami komunalnymi.</w:t>
            </w:r>
          </w:p>
        </w:tc>
      </w:tr>
      <w:tr w:rsidR="002C2272" w:rsidRPr="008341F3" w14:paraId="42640CF4" w14:textId="77777777" w:rsidTr="00E8544C">
        <w:tc>
          <w:tcPr>
            <w:tcW w:w="818" w:type="pct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F1886" w14:textId="77777777" w:rsidR="008341F3" w:rsidRPr="008341F3" w:rsidRDefault="008341F3" w:rsidP="00462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F3">
              <w:rPr>
                <w:rFonts w:ascii="Times New Roman" w:hAnsi="Times New Roman" w:cs="Times New Roman"/>
                <w:b/>
                <w:sz w:val="20"/>
                <w:szCs w:val="20"/>
              </w:rPr>
              <w:t>Miejsce składania:</w:t>
            </w:r>
          </w:p>
        </w:tc>
        <w:tc>
          <w:tcPr>
            <w:tcW w:w="4182" w:type="pct"/>
            <w:gridSpan w:val="8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BCA71E" w14:textId="77777777" w:rsidR="008341F3" w:rsidRPr="008341F3" w:rsidRDefault="009A4088" w:rsidP="00B06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Gminy Laskowa</w:t>
            </w:r>
            <w:r w:rsidR="00B06FDB">
              <w:rPr>
                <w:rFonts w:ascii="Times New Roman" w:hAnsi="Times New Roman" w:cs="Times New Roman"/>
                <w:sz w:val="20"/>
                <w:szCs w:val="20"/>
              </w:rPr>
              <w:t>, 34-602 Laskowa 643</w:t>
            </w:r>
          </w:p>
        </w:tc>
      </w:tr>
      <w:tr w:rsidR="002E5FB7" w:rsidRPr="008341F3" w14:paraId="43F5E5D2" w14:textId="77777777" w:rsidTr="000C21D5">
        <w:trPr>
          <w:trHeight w:hRule="exact" w:val="113"/>
        </w:trPr>
        <w:tc>
          <w:tcPr>
            <w:tcW w:w="5000" w:type="pct"/>
            <w:gridSpan w:val="10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1CB6E" w14:textId="77777777" w:rsidR="002E5FB7" w:rsidRDefault="002E5FB7" w:rsidP="00B06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72" w:rsidRPr="008341F3" w14:paraId="1ACA48B4" w14:textId="77777777" w:rsidTr="00E8544C">
        <w:trPr>
          <w:trHeight w:hRule="exact" w:val="34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7E7F3B" w14:textId="77777777" w:rsidR="000F54E2" w:rsidRDefault="000F54E2" w:rsidP="00BA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E3E162" w14:textId="77777777" w:rsidR="000F54E2" w:rsidRPr="006C3988" w:rsidRDefault="000F54E2" w:rsidP="00BA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4662" w:type="pct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A5C79" w14:textId="77777777" w:rsidR="000F54E2" w:rsidRPr="000F54E2" w:rsidRDefault="000F54E2" w:rsidP="00A53D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 WŁAŚCIWY DO </w:t>
            </w:r>
            <w:r w:rsidR="00A53D38">
              <w:rPr>
                <w:rFonts w:ascii="Times New Roman" w:hAnsi="Times New Roman" w:cs="Times New Roman"/>
                <w:b/>
                <w:sz w:val="20"/>
                <w:szCs w:val="20"/>
              </w:rPr>
              <w:t>PRZYJĘCIA DEKLARACJI</w:t>
            </w:r>
          </w:p>
        </w:tc>
      </w:tr>
      <w:tr w:rsidR="00AF7B18" w:rsidRPr="008341F3" w14:paraId="3018FE30" w14:textId="77777777" w:rsidTr="00E8544C">
        <w:trPr>
          <w:trHeight w:val="34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3E473" w14:textId="77777777" w:rsidR="00CF2AD5" w:rsidRDefault="00CF2AD5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FFF6B" w14:textId="77777777" w:rsidR="00CF2AD5" w:rsidRPr="000F54E2" w:rsidRDefault="00CF2AD5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2" w:type="pct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69E70" w14:textId="77777777" w:rsidR="00CF2AD5" w:rsidRPr="000F54E2" w:rsidRDefault="00CF2AD5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WÓJT GMINY LASKOWA, 34-602 LASKOWA 643</w:t>
            </w:r>
          </w:p>
        </w:tc>
      </w:tr>
      <w:tr w:rsidR="00AF7B18" w:rsidRPr="008341F3" w14:paraId="60DE7CFD" w14:textId="77777777" w:rsidTr="00E8544C">
        <w:trPr>
          <w:trHeight w:hRule="exact" w:val="34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DC4690" w14:textId="77777777" w:rsidR="00BA6009" w:rsidRDefault="00BA6009" w:rsidP="00634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8BD4F6" w14:textId="77777777" w:rsidR="00BA6009" w:rsidRPr="006C3988" w:rsidRDefault="00634442" w:rsidP="00634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4662" w:type="pct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5A241" w14:textId="77777777" w:rsidR="00BA6009" w:rsidRDefault="00634442" w:rsidP="006344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OBOWIĄZEK ZŁOŻENIA DEKLARACJI</w:t>
            </w:r>
          </w:p>
        </w:tc>
      </w:tr>
      <w:tr w:rsidR="00B206B2" w:rsidRPr="008341F3" w14:paraId="5E25F81D" w14:textId="77777777" w:rsidTr="000C21D5">
        <w:tc>
          <w:tcPr>
            <w:tcW w:w="5000" w:type="pct"/>
            <w:gridSpan w:val="106"/>
            <w:tcBorders>
              <w:top w:val="single" w:sz="4" w:space="0" w:color="auto"/>
              <w:bottom w:val="nil"/>
            </w:tcBorders>
            <w:vAlign w:val="center"/>
          </w:tcPr>
          <w:p w14:paraId="526DECE5" w14:textId="77777777" w:rsidR="00B206B2" w:rsidRDefault="00B206B2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Okoliczności powodujące obowiązek złożenia deklaracji</w:t>
            </w:r>
            <w:r w:rsidRPr="005C5F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206B2">
              <w:rPr>
                <w:rFonts w:ascii="Times New Roman" w:hAnsi="Times New Roman" w:cs="Times New Roman"/>
                <w:i/>
                <w:sz w:val="20"/>
                <w:szCs w:val="20"/>
              </w:rPr>
              <w:t>– zaznaczyć poprzez postawienie znaku „X”</w:t>
            </w:r>
          </w:p>
        </w:tc>
      </w:tr>
      <w:tr w:rsidR="00153A0A" w:rsidRPr="008341F3" w14:paraId="7AD62939" w14:textId="77777777" w:rsidTr="000C21D5">
        <w:trPr>
          <w:trHeight w:hRule="exact" w:val="170"/>
        </w:trPr>
        <w:tc>
          <w:tcPr>
            <w:tcW w:w="5000" w:type="pct"/>
            <w:gridSpan w:val="10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C5217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14:paraId="04117A6C" w14:textId="77777777" w:rsidTr="00E8544C">
        <w:trPr>
          <w:trHeight w:val="284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86D11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D44E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997D7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pct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F557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0A">
              <w:rPr>
                <w:rFonts w:ascii="Times New Roman" w:hAnsi="Times New Roman" w:cs="Times New Roman"/>
                <w:sz w:val="20"/>
                <w:szCs w:val="20"/>
              </w:rPr>
              <w:t>PIERWSZA DEKLARACJA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obowiązuje od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AC319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94A2" w14:textId="77777777" w:rsidR="00153A0A" w:rsidRDefault="00C70F4D" w:rsidP="00C70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2031C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E3778" w14:textId="77777777" w:rsidR="00153A0A" w:rsidRDefault="00C70F4D" w:rsidP="0065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2B874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B2D62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8CA04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AC4E1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FEC3E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CDC7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14187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BCA03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19335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21FB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9031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DAB4D" w14:textId="77777777"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14:paraId="004153B4" w14:textId="77777777" w:rsidTr="00E8544C">
        <w:trPr>
          <w:trHeight w:hRule="exact" w:val="17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9245B8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7E6E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432F4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pct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3912E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8A0D" w14:textId="77777777" w:rsidR="005806CC" w:rsidRPr="005D7BB3" w:rsidRDefault="005806CC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DD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DBD43" w14:textId="77777777" w:rsidR="005806CC" w:rsidRPr="005D7BB3" w:rsidRDefault="005806CC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7114" w14:textId="77777777" w:rsidR="005806CC" w:rsidRPr="005D7BB3" w:rsidRDefault="005806CC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MM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FFE1" w14:textId="77777777" w:rsidR="005806CC" w:rsidRPr="005D7BB3" w:rsidRDefault="005806CC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D3F11" w14:textId="77777777" w:rsidR="005806CC" w:rsidRPr="005D7BB3" w:rsidRDefault="005806CC" w:rsidP="005806C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RRRR</w:t>
            </w:r>
          </w:p>
        </w:tc>
        <w:tc>
          <w:tcPr>
            <w:tcW w:w="1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95155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201EB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7E9E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631F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54911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102D7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6E100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903E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49329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E5075" w14:textId="77777777"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14:paraId="459F68D1" w14:textId="77777777" w:rsidTr="00E8544C">
        <w:trPr>
          <w:trHeight w:val="284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4C088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EB0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522C7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3E1CB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F4D">
              <w:rPr>
                <w:rFonts w:ascii="Times New Roman" w:hAnsi="Times New Roman" w:cs="Times New Roman"/>
                <w:sz w:val="20"/>
                <w:szCs w:val="20"/>
              </w:rPr>
              <w:t>NOWA DEKLARACJA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obowiązuje od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F6BF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BDA99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F7EC" w14:textId="77777777" w:rsidR="00C70F4D" w:rsidRDefault="00650EFA" w:rsidP="0065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CF87F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5D8DB" w14:textId="77777777" w:rsidR="00C70F4D" w:rsidRDefault="00650EFA" w:rsidP="0065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D36A8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26907D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1F3DC" w14:textId="77777777" w:rsidR="00C70F4D" w:rsidRPr="00157E91" w:rsidRDefault="00C70F4D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520B5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74CE" w14:textId="77777777" w:rsidR="00C70F4D" w:rsidRDefault="00C70F4D" w:rsidP="0015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CD63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144E6" w14:textId="77777777" w:rsidR="00C70F4D" w:rsidRDefault="00C70F4D" w:rsidP="0015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2804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4C9B0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5389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371AF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DD01EA" w14:textId="77777777"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14:paraId="1914F11C" w14:textId="77777777" w:rsidTr="00E8544C">
        <w:trPr>
          <w:trHeight w:hRule="exact" w:val="17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84E8AE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F0B03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66DF3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pct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C07F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8AF9" w14:textId="77777777"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DD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4D31" w14:textId="77777777"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F4FBA" w14:textId="77777777"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MM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2873D" w14:textId="77777777"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ADB85" w14:textId="77777777"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RRRR</w:t>
            </w:r>
          </w:p>
        </w:tc>
        <w:tc>
          <w:tcPr>
            <w:tcW w:w="1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4452C" w14:textId="77777777" w:rsidR="003A1FBA" w:rsidRPr="005D7BB3" w:rsidRDefault="003A1FBA" w:rsidP="00AA416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8A3D" w14:textId="77777777"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A3D85" w14:textId="77777777" w:rsidR="003A1FBA" w:rsidRPr="005D7BB3" w:rsidRDefault="003A1FBA" w:rsidP="00AA41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6FEB8" w14:textId="77777777"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6A5CC" w14:textId="77777777" w:rsidR="003A1FBA" w:rsidRPr="005D7BB3" w:rsidRDefault="003A1FBA" w:rsidP="00AA41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34B7E" w14:textId="77777777" w:rsidR="003A1FBA" w:rsidRPr="005D7BB3" w:rsidRDefault="003A1FBA" w:rsidP="003A1F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E615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8E24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4FE51A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14:paraId="36A24621" w14:textId="77777777" w:rsidTr="00E8544C">
        <w:trPr>
          <w:trHeight w:val="284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290C5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A7FC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C16742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pct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31A6E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A">
              <w:rPr>
                <w:rFonts w:ascii="Times New Roman" w:hAnsi="Times New Roman" w:cs="Times New Roman"/>
                <w:sz w:val="20"/>
                <w:szCs w:val="20"/>
              </w:rPr>
              <w:t>KOREKTA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KLARACJI obowiązuje od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39C46D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7AF6" w14:textId="77777777" w:rsidR="00650EFA" w:rsidRDefault="004A1B2F" w:rsidP="004A1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728D3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61159" w14:textId="77777777" w:rsidR="00650EFA" w:rsidRDefault="004A1B2F" w:rsidP="004A1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47658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D0735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2BAF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AB196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BF9A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25760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F54F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5C611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C695F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32A44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95ADB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AF4977" w14:textId="77777777"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14:paraId="4BD81D10" w14:textId="77777777" w:rsidTr="00E8544C">
        <w:trPr>
          <w:trHeight w:hRule="exact" w:val="170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69290C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868A7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3D0D1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pct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CF65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3E11" w14:textId="77777777"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DD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ED0F" w14:textId="77777777"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6550" w14:textId="77777777"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MM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9A7C" w14:textId="77777777"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15A85" w14:textId="77777777"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RRRR</w:t>
            </w:r>
          </w:p>
        </w:tc>
        <w:tc>
          <w:tcPr>
            <w:tcW w:w="1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A6121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D0D66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7D6CD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83AA8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F241C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92149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C290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AEE5E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7871B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6F37F" w14:textId="77777777"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E9" w:rsidRPr="008341F3" w14:paraId="69377C86" w14:textId="77777777" w:rsidTr="00E8544C">
        <w:trPr>
          <w:trHeight w:val="284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FC50E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68B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11883F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9534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2F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GASZENIE OBOWIĄZKU od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CCE33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F39FE" w14:textId="77777777" w:rsidR="004A1B2F" w:rsidRDefault="004A1B2F" w:rsidP="004A1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09958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972A" w14:textId="77777777" w:rsidR="004A1B2F" w:rsidRDefault="004A1B2F" w:rsidP="004A1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F0A10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1DF8D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A18F6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C6F0F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D562F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2AB4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32F3A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7BD61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0F13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27C4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5834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A01B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4DDC8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7D47C8" w14:textId="77777777"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6143" w:rsidRPr="00F32161" w14:paraId="36B8253F" w14:textId="77777777" w:rsidTr="00E8544C">
        <w:trPr>
          <w:trHeight w:hRule="exact" w:val="17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11BB7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0F8B2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1ADDC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7D206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1108D1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32161">
              <w:rPr>
                <w:rFonts w:ascii="Times New Roman" w:hAnsi="Times New Roman" w:cs="Times New Roman"/>
                <w:sz w:val="10"/>
                <w:szCs w:val="10"/>
              </w:rPr>
              <w:t>DD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C358F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F7DB3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32161">
              <w:rPr>
                <w:rFonts w:ascii="Times New Roman" w:hAnsi="Times New Roman" w:cs="Times New Roman"/>
                <w:sz w:val="10"/>
                <w:szCs w:val="10"/>
              </w:rPr>
              <w:t>MM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1232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4DDA7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RRRR</w:t>
            </w:r>
          </w:p>
        </w:tc>
        <w:tc>
          <w:tcPr>
            <w:tcW w:w="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8598A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FBF00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F41DC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E6D1C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CC35B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F6162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7D8F3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AAEEE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5B355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D99AB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D3480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E43E" w14:textId="77777777"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5B9A" w:rsidRPr="008341F3" w14:paraId="4C840C0F" w14:textId="77777777" w:rsidTr="00E8544C">
        <w:trPr>
          <w:trHeight w:hRule="exact" w:val="34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79AC24" w14:textId="77777777" w:rsidR="00EF4D43" w:rsidRDefault="00EF4D43" w:rsidP="004E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CDBB24" w14:textId="77777777" w:rsidR="00EF4D43" w:rsidRPr="006C3988" w:rsidRDefault="00EF4D43" w:rsidP="004E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4662" w:type="pct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13AA8" w14:textId="77777777" w:rsidR="00EF4D43" w:rsidRDefault="00DB6712" w:rsidP="004E2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SKŁADAJĄCY DEKLARACJĘ</w:t>
            </w:r>
          </w:p>
        </w:tc>
      </w:tr>
      <w:tr w:rsidR="009B7734" w:rsidRPr="008341F3" w14:paraId="3040FBA9" w14:textId="77777777" w:rsidTr="000C21D5">
        <w:tc>
          <w:tcPr>
            <w:tcW w:w="5000" w:type="pct"/>
            <w:gridSpan w:val="10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F6ACD" w14:textId="77777777" w:rsidR="009B7734" w:rsidRPr="009B7734" w:rsidRDefault="009B7734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MIĘ I NAZWISKO:</w:t>
            </w:r>
          </w:p>
        </w:tc>
      </w:tr>
      <w:tr w:rsidR="009B7734" w:rsidRPr="008341F3" w14:paraId="441E8529" w14:textId="77777777" w:rsidTr="000C21D5">
        <w:trPr>
          <w:trHeight w:val="340"/>
        </w:trPr>
        <w:tc>
          <w:tcPr>
            <w:tcW w:w="5000" w:type="pct"/>
            <w:gridSpan w:val="10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5D49" w14:textId="77777777" w:rsidR="009B7734" w:rsidRDefault="009B773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D06" w:rsidRPr="008341F3" w14:paraId="012459E5" w14:textId="77777777" w:rsidTr="000C21D5">
        <w:tc>
          <w:tcPr>
            <w:tcW w:w="5000" w:type="pct"/>
            <w:gridSpan w:val="10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74A90" w14:textId="77777777" w:rsidR="00D30D06" w:rsidRPr="00D30D06" w:rsidRDefault="003A40B2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D30D06" w:rsidRPr="00D30D0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  <w:r w:rsidR="00D30D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10FE9" w:rsidRPr="008341F3" w14:paraId="1946173E" w14:textId="77777777" w:rsidTr="00E8544C">
        <w:trPr>
          <w:trHeight w:val="227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996906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0C49" w14:textId="77777777" w:rsidR="00D30D06" w:rsidRPr="00157E91" w:rsidRDefault="00D30D0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0A2F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E99B8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5C1039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0F27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5111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6F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2D06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5C1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5081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3437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E32A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C384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4458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AFF2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76B7CC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5E1A2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B322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DEA6D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757F3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E4E3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AA99C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BB03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826F4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0F59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7F5B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A9E7A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6EB0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90A8A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E9" w:rsidRPr="008341F3" w14:paraId="1FEE9F75" w14:textId="77777777" w:rsidTr="00E8544C">
        <w:trPr>
          <w:trHeight w:hRule="exact" w:val="57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66776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BEDB5" w14:textId="77777777" w:rsidR="00D30D06" w:rsidRPr="00157E91" w:rsidRDefault="00D30D0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B42C6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D6FE3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A15A7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D9EBC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F3777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F874E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68237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E71BD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E3FF1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7EA21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DA4D7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9B66E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86A23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C81D3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D75EF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23C72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5CD76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7FEDD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91358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7CD25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5C46E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D8E71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E8720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2BD0E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B812D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772F1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147FE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396D7" w14:textId="77777777"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5FE9" w:rsidRPr="008341F3" w14:paraId="315056A7" w14:textId="77777777" w:rsidTr="00E8544C">
        <w:trPr>
          <w:trHeight w:hRule="exact" w:val="34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680DD1" w14:textId="77777777" w:rsidR="005C5FE9" w:rsidRDefault="005C5FE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E6DB40" w14:textId="77777777" w:rsidR="005C5FE9" w:rsidRPr="006C3988" w:rsidRDefault="005C5FE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4645" w:type="pct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5F54C" w14:textId="77777777" w:rsidR="005C5FE9" w:rsidRDefault="005C5FE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  <w:r w:rsidRPr="005C5F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zaznaczyć poprzez postawienie znaku „X”</w:t>
            </w:r>
            <w:r w:rsidR="006535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wpisać właściwe</w:t>
            </w:r>
          </w:p>
        </w:tc>
      </w:tr>
      <w:tr w:rsidR="00B1151A" w:rsidRPr="008341F3" w14:paraId="5F65ABEA" w14:textId="77777777" w:rsidTr="00E8544C">
        <w:tc>
          <w:tcPr>
            <w:tcW w:w="1180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909D3" w14:textId="77777777" w:rsidR="00441D22" w:rsidRDefault="00441D22" w:rsidP="00441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1265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AD698" w14:textId="77777777" w:rsidR="00441D22" w:rsidRDefault="00441D22" w:rsidP="00441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2555" w:type="pct"/>
            <w:gridSpan w:val="5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75145" w14:textId="77777777" w:rsidR="00441D22" w:rsidRDefault="00441D22" w:rsidP="00441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Powiat:</w:t>
            </w:r>
          </w:p>
        </w:tc>
      </w:tr>
      <w:tr w:rsidR="002C2272" w:rsidRPr="008341F3" w14:paraId="2D4FE31C" w14:textId="77777777" w:rsidTr="00E8544C">
        <w:trPr>
          <w:trHeight w:hRule="exact" w:val="57"/>
        </w:trPr>
        <w:tc>
          <w:tcPr>
            <w:tcW w:w="118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126C5" w14:textId="77777777" w:rsidR="00B00060" w:rsidRDefault="00B00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5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92996" w14:textId="77777777" w:rsidR="00B00060" w:rsidRDefault="00B00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5" w:type="pct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270D" w14:textId="77777777" w:rsidR="00B00060" w:rsidRDefault="00B00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6A58" w:rsidRPr="008341F3" w14:paraId="345816D7" w14:textId="77777777" w:rsidTr="00E8544C">
        <w:trPr>
          <w:trHeight w:hRule="exact" w:val="284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8644A" w14:textId="77777777"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50C9" w14:textId="77777777"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40A0E" w14:textId="77777777" w:rsidR="008513AB" w:rsidRPr="00313679" w:rsidRDefault="008513AB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79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</w:tc>
        <w:tc>
          <w:tcPr>
            <w:tcW w:w="11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2AF86" w14:textId="77777777"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C03" w14:textId="77777777"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C0AF5" w14:textId="77777777" w:rsidR="008513AB" w:rsidRPr="00313679" w:rsidRDefault="008513AB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13679">
              <w:rPr>
                <w:rFonts w:ascii="Times New Roman" w:hAnsi="Times New Roman" w:cs="Times New Roman"/>
                <w:sz w:val="20"/>
                <w:szCs w:val="20"/>
              </w:rPr>
              <w:t>ałopolskie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D37DC" w14:textId="77777777"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F179" w14:textId="77777777"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80A724" w14:textId="77777777" w:rsidR="008513AB" w:rsidRPr="00313679" w:rsidRDefault="008513AB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limanowski,</w:t>
            </w:r>
          </w:p>
        </w:tc>
        <w:tc>
          <w:tcPr>
            <w:tcW w:w="1618" w:type="pct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8F768" w14:textId="77777777" w:rsidR="008513AB" w:rsidRPr="00313679" w:rsidRDefault="008513AB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inny: …………………………….</w:t>
            </w:r>
          </w:p>
        </w:tc>
      </w:tr>
      <w:tr w:rsidR="00F32161" w:rsidRPr="008341F3" w14:paraId="77B0CEED" w14:textId="77777777" w:rsidTr="00E8544C">
        <w:trPr>
          <w:trHeight w:hRule="exact" w:val="113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710994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893394" w14:textId="77777777" w:rsidR="004B6060" w:rsidRPr="004B6060" w:rsidRDefault="004B6060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8C932C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F6FA18" w14:textId="77777777" w:rsidR="004B6060" w:rsidRPr="008513AB" w:rsidRDefault="004B6060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E52EFB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818DE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ED3A4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A0FFF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862C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2C56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DBDBA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6449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80495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4AD95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04B9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5EDA6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AB4DF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B85D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28A40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7125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7859E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DBB78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D9F7F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C87C1" w14:textId="77777777"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FBA" w:rsidRPr="008341F3" w14:paraId="10124347" w14:textId="77777777" w:rsidTr="00E8544C"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F55CE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957A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B6060">
              <w:rPr>
                <w:rFonts w:ascii="Times New Roman" w:hAnsi="Times New Roman" w:cs="Times New Roman"/>
                <w:sz w:val="20"/>
                <w:szCs w:val="20"/>
              </w:rPr>
              <w:t>nny: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</w:p>
        </w:tc>
        <w:tc>
          <w:tcPr>
            <w:tcW w:w="1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25AC4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C4D4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513AB">
              <w:rPr>
                <w:rFonts w:ascii="Times New Roman" w:hAnsi="Times New Roman" w:cs="Times New Roman"/>
                <w:sz w:val="20"/>
                <w:szCs w:val="20"/>
              </w:rPr>
              <w:t>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……………………</w:t>
            </w:r>
          </w:p>
        </w:tc>
        <w:tc>
          <w:tcPr>
            <w:tcW w:w="2555" w:type="pct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D89F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FBA" w:rsidRPr="008341F3" w14:paraId="38A15B87" w14:textId="77777777" w:rsidTr="00E8544C">
        <w:trPr>
          <w:trHeight w:hRule="exact" w:val="284"/>
        </w:trPr>
        <w:tc>
          <w:tcPr>
            <w:tcW w:w="1180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BA368" w14:textId="77777777" w:rsidR="00B1151A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Gmina:</w:t>
            </w:r>
          </w:p>
        </w:tc>
        <w:tc>
          <w:tcPr>
            <w:tcW w:w="1265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8917D" w14:textId="77777777" w:rsidR="00B1151A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1321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257E8" w14:textId="77777777" w:rsidR="00B1151A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Ulica:</w:t>
            </w:r>
          </w:p>
        </w:tc>
        <w:tc>
          <w:tcPr>
            <w:tcW w:w="1234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31D8C" w14:textId="77777777" w:rsidR="00B1151A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domu</w:t>
            </w:r>
            <w:r w:rsidR="00236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36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lokalu:</w:t>
            </w:r>
          </w:p>
        </w:tc>
      </w:tr>
      <w:tr w:rsidR="003A1FBA" w:rsidRPr="008341F3" w14:paraId="3AA3936F" w14:textId="77777777" w:rsidTr="00E8544C">
        <w:trPr>
          <w:trHeight w:hRule="exact" w:val="57"/>
        </w:trPr>
        <w:tc>
          <w:tcPr>
            <w:tcW w:w="118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11174" w14:textId="77777777" w:rsidR="000A3F37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5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74696" w14:textId="77777777" w:rsidR="000A3F37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BD237" w14:textId="77777777" w:rsidR="000A3F37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C6D22" w14:textId="77777777" w:rsidR="000A3F37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E9" w:rsidRPr="008341F3" w14:paraId="5492876D" w14:textId="77777777" w:rsidTr="00E8544C">
        <w:trPr>
          <w:trHeight w:hRule="exact" w:val="284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BDA40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352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AB1DD" w14:textId="77777777" w:rsidR="00ED26D9" w:rsidRPr="00ED26D9" w:rsidRDefault="00ED26D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6D9">
              <w:rPr>
                <w:rFonts w:ascii="Times New Roman" w:hAnsi="Times New Roman" w:cs="Times New Roman"/>
                <w:sz w:val="20"/>
                <w:szCs w:val="20"/>
              </w:rPr>
              <w:t>Laskowa,</w:t>
            </w:r>
          </w:p>
        </w:tc>
        <w:tc>
          <w:tcPr>
            <w:tcW w:w="11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96334B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8D13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30106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B04F7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6401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3FE6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F239D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5F556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99AB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0FC28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264580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51776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1383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355FD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6BD19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6164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162A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9251F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1E444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6EBB8E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DE891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BC13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DD9F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09DB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C0262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42BB1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CE0B8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5CE41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68487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724FA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E9" w:rsidRPr="008341F3" w14:paraId="413897D0" w14:textId="77777777" w:rsidTr="00E8544C">
        <w:trPr>
          <w:trHeight w:hRule="exact" w:val="113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623D23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D027B5" w14:textId="77777777" w:rsidR="00ED26D9" w:rsidRPr="00ED26D9" w:rsidRDefault="00ED26D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9002E1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2716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75D6B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7B753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0C2BE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D9D4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05595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01E7A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E1725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6AC4B3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08F433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14F5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B8F8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9E441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64325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A9864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05C6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B7EC7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B902D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7002A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CE21BA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0A793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9856D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063F7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CB81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6E65D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030BC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89EC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9CC3E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FD587C" w14:textId="77777777"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6143" w:rsidRPr="008341F3" w14:paraId="2F4D4224" w14:textId="77777777" w:rsidTr="00E8544C"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4EFB0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06B5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D26D9">
              <w:rPr>
                <w:rFonts w:ascii="Times New Roman" w:hAnsi="Times New Roman" w:cs="Times New Roman"/>
                <w:sz w:val="20"/>
                <w:szCs w:val="20"/>
              </w:rPr>
              <w:t>nna: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</w:p>
        </w:tc>
        <w:tc>
          <w:tcPr>
            <w:tcW w:w="1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A2A72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AFEFB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49310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AA947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CC1D0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42B2A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8EBF6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10008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AE734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ADDA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E6514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884C9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FAE8AA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C8CD7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3C7BB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2308C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D15A5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429EA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8E115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ABC2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D161A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5E18C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AACAC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F2337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6E1EE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61EFB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F73E0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D3968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02D3C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4A8F" w14:textId="77777777"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6F4" w:rsidRPr="008341F3" w14:paraId="6D9AED9A" w14:textId="77777777" w:rsidTr="00E8544C">
        <w:trPr>
          <w:trHeight w:hRule="exact" w:val="284"/>
        </w:trPr>
        <w:tc>
          <w:tcPr>
            <w:tcW w:w="1180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F3206" w14:textId="77777777" w:rsidR="00CE26F4" w:rsidRPr="00ED26D9" w:rsidRDefault="00CE26F4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028">
              <w:rPr>
                <w:rFonts w:ascii="Times New Roman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1265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EECF2" w14:textId="77777777" w:rsidR="00CE26F4" w:rsidRDefault="00CE26F4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Poczta:</w:t>
            </w:r>
          </w:p>
        </w:tc>
        <w:tc>
          <w:tcPr>
            <w:tcW w:w="1321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AE72" w14:textId="77777777" w:rsidR="00CE26F4" w:rsidRDefault="00CE26F4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telefonu (nieobowiązkowe):</w:t>
            </w:r>
          </w:p>
        </w:tc>
        <w:tc>
          <w:tcPr>
            <w:tcW w:w="1234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51D89" w14:textId="77777777" w:rsidR="00CE26F4" w:rsidRDefault="00CE26F4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 (nieobowiązkowe):</w:t>
            </w:r>
          </w:p>
        </w:tc>
      </w:tr>
      <w:tr w:rsidR="00442F1A" w:rsidRPr="008341F3" w14:paraId="7BFD7292" w14:textId="77777777" w:rsidTr="00E8544C">
        <w:trPr>
          <w:trHeight w:hRule="exact" w:val="57"/>
        </w:trPr>
        <w:tc>
          <w:tcPr>
            <w:tcW w:w="118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A2F2B" w14:textId="77777777" w:rsidR="00442F1A" w:rsidRPr="00ED26D9" w:rsidRDefault="00442F1A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07923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03F893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F679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35FA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AB699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BF24F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B9BAA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F8FDE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EF996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9C356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579DE6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514A5C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E8209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9293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6DC41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C9510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4C93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5AFF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4E04C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DA099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6D105" w14:textId="77777777" w:rsidR="00442F1A" w:rsidRDefault="00442F1A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AC6" w:rsidRPr="008341F3" w14:paraId="333B9F24" w14:textId="77777777" w:rsidTr="00E8544C">
        <w:trPr>
          <w:trHeight w:hRule="exact" w:val="284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14F5D" w14:textId="77777777"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E743C" w14:textId="77777777"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DE648" w14:textId="77777777" w:rsidR="00B26AC6" w:rsidRPr="00ED26D9" w:rsidRDefault="00B26AC6" w:rsidP="00B2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832BF" w14:textId="77777777"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F9404" w14:textId="77777777"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E33FF" w14:textId="77777777"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8F9B" w14:textId="77777777"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B2292" w14:textId="77777777"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1A1F37" w14:textId="77777777"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C7BA4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00363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EF1BE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B468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BDF7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91CF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38D50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10B1B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3EADE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A61B3F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FF623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263AC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697D8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C3BEC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3895A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91984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8BEE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92564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57CE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13195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48005E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C474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79B9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57F6D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674E7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FA8F2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1C63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DEF3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FA13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F19706" w14:textId="77777777"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446" w:rsidRPr="008341F3" w14:paraId="6A9324DE" w14:textId="77777777" w:rsidTr="00E8544C">
        <w:trPr>
          <w:trHeight w:hRule="exact" w:val="113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4F961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FB4CA" w14:textId="77777777" w:rsidR="00E10446" w:rsidRPr="00ED26D9" w:rsidRDefault="00E1044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765DA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B2613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0847D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7843B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89696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5D973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3EC44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BE39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8286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52539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F1CDAE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5B1C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2546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E20C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6A453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AE650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23CBD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108E9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F9BDA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ABF6E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EB281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2ED02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402A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96E50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9D1D8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4430F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4608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617E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0EA5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F78AC3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446" w:rsidRPr="008341F3" w14:paraId="171E1A27" w14:textId="77777777" w:rsidTr="00E8544C">
        <w:trPr>
          <w:trHeight w:hRule="exact" w:val="113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A442C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1891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91837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2CFE6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E684B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3F8DC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EF440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D1D67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DF6AB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6D00DE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74381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7346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3FBE1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72AA19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4663D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2EDE1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CA1A9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2B0D5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68617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12E85D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9009E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7627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69E52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475D9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9D94D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24627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9FE36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A58B9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A9BD5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90010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43CCF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D8041" w14:textId="77777777"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6EF6" w:rsidRPr="008341F3" w14:paraId="127649A2" w14:textId="77777777" w:rsidTr="00E8544C">
        <w:trPr>
          <w:trHeight w:hRule="exact" w:val="56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DE0A27" w14:textId="77777777" w:rsidR="00960946" w:rsidRDefault="00960946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387F03" w14:textId="77777777" w:rsidR="00960946" w:rsidRPr="006C3988" w:rsidRDefault="008A31AE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60946" w:rsidRPr="006C3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2" w:type="pct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D983E" w14:textId="77777777" w:rsidR="00960946" w:rsidRDefault="00960946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NIERUCHOMOŚCI NA TERENIE GMINY LASKOWA</w:t>
            </w:r>
            <w:r w:rsidR="00B30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KTÓRE</w:t>
            </w:r>
            <w:r w:rsidR="00946C19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B30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</w:t>
            </w:r>
            <w:r w:rsidR="00946C19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B30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STAJĄ ODPADY KOMUNALNE </w:t>
            </w:r>
            <w:r w:rsidR="00B30403" w:rsidRPr="00F02DD4">
              <w:rPr>
                <w:rFonts w:ascii="Times New Roman" w:hAnsi="Times New Roman" w:cs="Times New Roman"/>
                <w:i/>
                <w:sz w:val="20"/>
                <w:szCs w:val="20"/>
              </w:rPr>
              <w:t>– zaznaczyć poprzez postawienie</w:t>
            </w:r>
            <w:r w:rsidR="00F02DD4" w:rsidRPr="00F02D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30403" w:rsidRPr="00F02DD4">
              <w:rPr>
                <w:rFonts w:ascii="Times New Roman" w:hAnsi="Times New Roman" w:cs="Times New Roman"/>
                <w:i/>
                <w:sz w:val="20"/>
                <w:szCs w:val="20"/>
              </w:rPr>
              <w:t>znaku</w:t>
            </w:r>
            <w:r w:rsidR="00F02DD4" w:rsidRPr="00F02D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„X” lub wpisać właściwe</w:t>
            </w:r>
          </w:p>
        </w:tc>
      </w:tr>
      <w:tr w:rsidR="00B9766F" w:rsidRPr="008341F3" w14:paraId="4093523A" w14:textId="77777777" w:rsidTr="000C21D5">
        <w:trPr>
          <w:trHeight w:hRule="exact" w:val="113"/>
        </w:trPr>
        <w:tc>
          <w:tcPr>
            <w:tcW w:w="5000" w:type="pct"/>
            <w:gridSpan w:val="10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38DC9" w14:textId="77777777" w:rsidR="00B9766F" w:rsidRDefault="00B9766F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DD4" w:rsidRPr="008341F3" w14:paraId="0A7DD696" w14:textId="77777777" w:rsidTr="00E8544C">
        <w:trPr>
          <w:trHeight w:hRule="exact" w:val="284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65EB9" w14:textId="77777777" w:rsidR="00F02DD4" w:rsidRDefault="00F02DD4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F60" w14:textId="77777777" w:rsidR="00F02DD4" w:rsidRDefault="00F02DD4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3" w:type="pct"/>
            <w:gridSpan w:val="10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C6C92" w14:textId="77777777" w:rsidR="00F02DD4" w:rsidRPr="00313679" w:rsidRDefault="00F02DD4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jak wyżej</w:t>
            </w:r>
          </w:p>
        </w:tc>
      </w:tr>
      <w:tr w:rsidR="00B9766F" w:rsidRPr="008341F3" w14:paraId="005239AA" w14:textId="77777777" w:rsidTr="000C21D5">
        <w:tc>
          <w:tcPr>
            <w:tcW w:w="5000" w:type="pct"/>
            <w:gridSpan w:val="10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DFF27" w14:textId="77777777" w:rsidR="00B9766F" w:rsidRDefault="00B9766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427E" w:rsidRPr="008341F3" w14:paraId="579F23FE" w14:textId="77777777" w:rsidTr="00E8544C">
        <w:tc>
          <w:tcPr>
            <w:tcW w:w="1750" w:type="pct"/>
            <w:gridSpan w:val="4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ACE9A" w14:textId="77777777" w:rsidR="00D4427E" w:rsidRPr="00D4427E" w:rsidRDefault="00D4427E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Miejscowość: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  <w:r w:rsidR="00994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156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CB5B" w14:textId="77777777" w:rsidR="00D4427E" w:rsidRDefault="00D4427E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A2905" w14:textId="77777777" w:rsidR="00D4427E" w:rsidRPr="00D4427E" w:rsidRDefault="00D4427E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domu: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………...</w:t>
            </w:r>
            <w:r w:rsidRPr="00D6156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458D1" w14:textId="77777777" w:rsidR="00D4427E" w:rsidRDefault="00D4427E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pct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602603" w14:textId="77777777" w:rsidR="00D4427E" w:rsidRPr="00D4427E" w:rsidRDefault="00D4427E" w:rsidP="00163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działki: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EC0AD8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r w:rsidR="0016303F" w:rsidRPr="0016303F">
              <w:rPr>
                <w:rFonts w:ascii="Times New Roman" w:hAnsi="Times New Roman" w:cs="Times New Roman"/>
                <w:sz w:val="20"/>
                <w:szCs w:val="20"/>
              </w:rPr>
              <w:t>(w przypadku braku numeru domu)</w:t>
            </w:r>
          </w:p>
        </w:tc>
      </w:tr>
      <w:tr w:rsidR="006D70D6" w:rsidRPr="008341F3" w14:paraId="2E9EA4C9" w14:textId="77777777" w:rsidTr="00E8544C"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4BE7D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C7482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E9AC9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4D8B9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B2AE4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94611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1E0D4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AF904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FB352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F1259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FE990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002F8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EACC7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7091D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56791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2EAD6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7E052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A575B1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0E136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CD39E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F501C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30F173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BBA39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pct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3E755" w14:textId="77777777" w:rsidR="006D70D6" w:rsidRPr="0016303F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1AE" w:rsidRPr="008341F3" w14:paraId="6A4346E2" w14:textId="77777777" w:rsidTr="00E8544C">
        <w:trPr>
          <w:trHeight w:hRule="exact" w:val="340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248512" w14:textId="77777777" w:rsidR="008A31AE" w:rsidRDefault="008A31AE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11B30B" w14:textId="77777777" w:rsidR="008A31AE" w:rsidRPr="006C3988" w:rsidRDefault="008A31AE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4664" w:type="pct"/>
            <w:gridSpan w:val="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E8CFB" w14:textId="77777777" w:rsidR="008A31AE" w:rsidRDefault="008A31AE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KORESPONDENCYJNY </w:t>
            </w:r>
            <w:r w:rsidRPr="008A31AE">
              <w:rPr>
                <w:rFonts w:ascii="Times New Roman" w:hAnsi="Times New Roman" w:cs="Times New Roman"/>
                <w:i/>
                <w:sz w:val="20"/>
                <w:szCs w:val="20"/>
              </w:rPr>
              <w:t>(wypełnić, jeżeli dane do kontak</w:t>
            </w:r>
            <w:r w:rsidR="00637DDB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8A31AE">
              <w:rPr>
                <w:rFonts w:ascii="Times New Roman" w:hAnsi="Times New Roman" w:cs="Times New Roman"/>
                <w:i/>
                <w:sz w:val="20"/>
                <w:szCs w:val="20"/>
              </w:rPr>
              <w:t>u są in</w:t>
            </w:r>
            <w:r w:rsidRPr="00637DDB">
              <w:rPr>
                <w:rFonts w:ascii="Times New Roman" w:hAnsi="Times New Roman" w:cs="Times New Roman"/>
                <w:i/>
                <w:sz w:val="20"/>
                <w:szCs w:val="20"/>
              </w:rPr>
              <w:t>ne</w:t>
            </w:r>
            <w:r w:rsidR="00637DDB" w:rsidRPr="00637DDB">
              <w:rPr>
                <w:rFonts w:ascii="Times New Roman" w:hAnsi="Times New Roman" w:cs="Times New Roman"/>
                <w:i/>
                <w:sz w:val="20"/>
                <w:szCs w:val="20"/>
              </w:rPr>
              <w:t>, niż podane w części E)</w:t>
            </w:r>
          </w:p>
        </w:tc>
      </w:tr>
      <w:tr w:rsidR="00672DD7" w:rsidRPr="008341F3" w14:paraId="39AA36D2" w14:textId="77777777" w:rsidTr="00E8544C">
        <w:trPr>
          <w:trHeight w:hRule="exact" w:val="113"/>
        </w:trPr>
        <w:tc>
          <w:tcPr>
            <w:tcW w:w="1669" w:type="pct"/>
            <w:gridSpan w:val="3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0333CE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E7284C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01C9DF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DD7" w:rsidRPr="008341F3" w14:paraId="3CBB9FF3" w14:textId="77777777" w:rsidTr="00E8544C">
        <w:trPr>
          <w:trHeight w:val="231"/>
        </w:trPr>
        <w:tc>
          <w:tcPr>
            <w:tcW w:w="1669" w:type="pct"/>
            <w:gridSpan w:val="3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05E2B7" w14:textId="77777777" w:rsidR="00672DD7" w:rsidRPr="00672DD7" w:rsidRDefault="00672DD7" w:rsidP="0067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D7">
              <w:rPr>
                <w:rFonts w:ascii="Times New Roman" w:hAnsi="Times New Roman" w:cs="Times New Roman"/>
                <w:sz w:val="20"/>
                <w:szCs w:val="20"/>
              </w:rPr>
              <w:t>Gmina:</w:t>
            </w:r>
          </w:p>
        </w:tc>
        <w:tc>
          <w:tcPr>
            <w:tcW w:w="1665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76ACF" w14:textId="77777777" w:rsidR="00672DD7" w:rsidRPr="00672DD7" w:rsidRDefault="00672DD7" w:rsidP="0067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D7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1666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29695B" w14:textId="77777777" w:rsidR="00672DD7" w:rsidRPr="00672DD7" w:rsidRDefault="00672DD7" w:rsidP="0067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D7">
              <w:rPr>
                <w:rFonts w:ascii="Times New Roman" w:hAnsi="Times New Roman" w:cs="Times New Roman"/>
                <w:sz w:val="20"/>
                <w:szCs w:val="20"/>
              </w:rPr>
              <w:t>Nr domu/lokalu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72DD7" w:rsidRPr="008341F3" w14:paraId="471125E1" w14:textId="77777777" w:rsidTr="00E8544C">
        <w:trPr>
          <w:trHeight w:val="228"/>
        </w:trPr>
        <w:tc>
          <w:tcPr>
            <w:tcW w:w="1669" w:type="pct"/>
            <w:gridSpan w:val="3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F40998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20B74E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24EFD1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DD7" w:rsidRPr="008341F3" w14:paraId="1D789F9C" w14:textId="77777777" w:rsidTr="00E8544C">
        <w:trPr>
          <w:trHeight w:val="228"/>
        </w:trPr>
        <w:tc>
          <w:tcPr>
            <w:tcW w:w="166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6F370" w14:textId="77777777" w:rsidR="00672DD7" w:rsidRPr="00672DD7" w:rsidRDefault="00672DD7" w:rsidP="0067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D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1665" w:type="pct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6138F" w14:textId="77777777" w:rsidR="00672DD7" w:rsidRDefault="00672DD7" w:rsidP="00672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DD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1666" w:type="pct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9492A" w14:textId="77777777" w:rsidR="00672DD7" w:rsidRDefault="00672DD7" w:rsidP="00672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DD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672DD7" w:rsidRPr="008341F3" w14:paraId="43F17473" w14:textId="77777777" w:rsidTr="00E8544C">
        <w:trPr>
          <w:trHeight w:val="228"/>
        </w:trPr>
        <w:tc>
          <w:tcPr>
            <w:tcW w:w="1669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4DC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A6D0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39B4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DD7" w:rsidRPr="008341F3" w14:paraId="1D562A74" w14:textId="77777777" w:rsidTr="00E8544C">
        <w:trPr>
          <w:trHeight w:hRule="exact" w:val="113"/>
        </w:trPr>
        <w:tc>
          <w:tcPr>
            <w:tcW w:w="1669" w:type="pct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D3340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pct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DF11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1473A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DD7" w:rsidRPr="008341F3" w14:paraId="140A3B57" w14:textId="77777777" w:rsidTr="00E8544C">
        <w:trPr>
          <w:trHeight w:val="228"/>
        </w:trPr>
        <w:tc>
          <w:tcPr>
            <w:tcW w:w="1669" w:type="pct"/>
            <w:gridSpan w:val="3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A76855" w14:textId="77777777" w:rsidR="00672DD7" w:rsidRPr="00672DD7" w:rsidRDefault="00672DD7" w:rsidP="0067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D7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65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A343B" w14:textId="77777777" w:rsidR="00672DD7" w:rsidRPr="00672DD7" w:rsidRDefault="00672DD7" w:rsidP="0067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1666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92B3D8" w14:textId="77777777" w:rsidR="00672DD7" w:rsidRPr="00672DD7" w:rsidRDefault="00672DD7" w:rsidP="0067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Poczta:</w:t>
            </w:r>
          </w:p>
        </w:tc>
      </w:tr>
      <w:tr w:rsidR="00672DD7" w:rsidRPr="008341F3" w14:paraId="363E30A3" w14:textId="77777777" w:rsidTr="00E8544C">
        <w:trPr>
          <w:trHeight w:val="228"/>
        </w:trPr>
        <w:tc>
          <w:tcPr>
            <w:tcW w:w="1669" w:type="pct"/>
            <w:gridSpan w:val="3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933239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FAA8B3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269565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DD7" w:rsidRPr="008341F3" w14:paraId="3CBB4A3B" w14:textId="77777777" w:rsidTr="00E8544C">
        <w:trPr>
          <w:trHeight w:val="228"/>
        </w:trPr>
        <w:tc>
          <w:tcPr>
            <w:tcW w:w="1669" w:type="pct"/>
            <w:gridSpan w:val="3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DCBB41" w14:textId="77777777" w:rsidR="00672DD7" w:rsidRDefault="00672DD7" w:rsidP="00672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DD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1665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085E84" w14:textId="77777777" w:rsidR="00672DD7" w:rsidRDefault="00672DD7" w:rsidP="00672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DD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1666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1EC6BE" w14:textId="77777777" w:rsidR="00672DD7" w:rsidRDefault="00672DD7" w:rsidP="00672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DD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672DD7" w:rsidRPr="008341F3" w14:paraId="0AFC16FE" w14:textId="77777777" w:rsidTr="00E8544C">
        <w:trPr>
          <w:trHeight w:val="228"/>
        </w:trPr>
        <w:tc>
          <w:tcPr>
            <w:tcW w:w="1669" w:type="pct"/>
            <w:gridSpan w:val="3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1B7FCA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0257BA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3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EC516A" w14:textId="77777777" w:rsidR="00672DD7" w:rsidRDefault="00672DD7" w:rsidP="005B0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CBA" w:rsidRPr="008341F3" w14:paraId="6486C1F4" w14:textId="77777777" w:rsidTr="00E8544C">
        <w:trPr>
          <w:trHeight w:hRule="exact" w:val="340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0ACCB1" w14:textId="77777777" w:rsidR="00AF7CBA" w:rsidRDefault="00AF7CBA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5B618B" w14:textId="77777777" w:rsidR="00AF7CBA" w:rsidRPr="006C3988" w:rsidRDefault="00AF7CBA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4664" w:type="pct"/>
            <w:gridSpan w:val="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9D0AA" w14:textId="77777777" w:rsidR="00AF7CBA" w:rsidRDefault="00AF7CBA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WŁADANIA NIERUCHOMOŚCIĄ</w:t>
            </w:r>
            <w:r w:rsidRPr="00AF7C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zaznaczyć poprzez postawienie znaku „X”</w:t>
            </w:r>
          </w:p>
        </w:tc>
      </w:tr>
      <w:tr w:rsidR="006D70D6" w:rsidRPr="008341F3" w14:paraId="3D3CCFA5" w14:textId="77777777" w:rsidTr="00E8544C">
        <w:trPr>
          <w:trHeight w:hRule="exact" w:val="113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CB9053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C7C18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18A8C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CF0ED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3ACA9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038CE9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41A55A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15E50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3BFD21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6A9B33" w14:textId="77777777"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D0E6EB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3794B9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13E65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38395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6BAB44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963C20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8D6B19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25EE5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F559A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3C9B0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D4F7D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F2D46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8BF7A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669E7D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ADBED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340DFC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92BD3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32F18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929419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483788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873BF1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1356BB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F31708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7523E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AAE12E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D4E38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E9023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EC67BC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5442AF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8EED92" w14:textId="77777777"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328" w:rsidRPr="008341F3" w14:paraId="33B11ED9" w14:textId="77777777" w:rsidTr="00E8544C"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6C7B7" w14:textId="77777777" w:rsidR="00AA5328" w:rsidRDefault="00AA5328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A6AC" w14:textId="77777777" w:rsidR="00AA5328" w:rsidRDefault="00AA5328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pct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F039A" w14:textId="77777777" w:rsidR="00AA5328" w:rsidRPr="00313679" w:rsidRDefault="008E7B59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32B" w14:textId="77777777" w:rsidR="00AA5328" w:rsidRDefault="00AA5328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pct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E4BDD" w14:textId="77777777" w:rsidR="00AA5328" w:rsidRPr="00313679" w:rsidRDefault="008E7B59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WSPÓŁWŁAŚCICIEL</w:t>
            </w:r>
          </w:p>
        </w:tc>
      </w:tr>
      <w:tr w:rsidR="0018190A" w:rsidRPr="008341F3" w14:paraId="26136942" w14:textId="77777777" w:rsidTr="00E8544C"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F94233" w14:textId="77777777"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D706C" w14:textId="77777777"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ECD88" w14:textId="77777777"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F9C45" w14:textId="77777777"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ACFF1" w14:textId="77777777"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83854" w14:textId="77777777"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5B7F1" w14:textId="77777777"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E990E" w14:textId="77777777"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27558" w14:textId="77777777"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80D8" w14:textId="77777777"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7AA13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458F2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FEAC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B069F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B815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7F1EB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9A9D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557E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CC886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578FF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FB0F1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3F362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CA44F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3CE6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0C7F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4A7E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F7BE4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0DBE7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11358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FC6B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392FA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A4F32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D0ADA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6374A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419E2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19A4A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E2A5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BC503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1BB4F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BC0E2" w14:textId="77777777"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328" w:rsidRPr="008341F3" w14:paraId="55825060" w14:textId="77777777" w:rsidTr="00E8544C"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9C392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9386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87390" w14:textId="77777777" w:rsidR="00AA5328" w:rsidRP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59">
              <w:rPr>
                <w:rFonts w:ascii="Times New Roman" w:hAnsi="Times New Roman" w:cs="Times New Roman"/>
                <w:sz w:val="20"/>
                <w:szCs w:val="20"/>
              </w:rPr>
              <w:t>UŻYTKOWNIK WIECZYSTY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4D22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pct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9C188" w14:textId="77777777" w:rsidR="00AA5328" w:rsidRP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59">
              <w:rPr>
                <w:rFonts w:ascii="Times New Roman" w:hAnsi="Times New Roman" w:cs="Times New Roman"/>
                <w:sz w:val="20"/>
                <w:szCs w:val="20"/>
              </w:rPr>
              <w:t>ZARZĄDCA LUB UŻYTKOWNIK</w:t>
            </w:r>
          </w:p>
        </w:tc>
      </w:tr>
      <w:tr w:rsidR="00AA5328" w:rsidRPr="008341F3" w14:paraId="6B39C370" w14:textId="77777777" w:rsidTr="00E8544C"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26824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1EAD3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478B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77462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8967B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9166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3D00B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1159B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AC74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D37A" w14:textId="77777777"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7DA8B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7DDA3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E9992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64A55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85FB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C59F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63FE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0CB3B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18CF9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9ED92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BCDF5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91AA1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582C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666FA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5A3D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7B2B2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F3D05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4A116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B2A5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1BC4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EE0B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FEC8C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7474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4576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5FA3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CAA6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74BB9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0D723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A5F3C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F47504" w14:textId="77777777"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544C" w:rsidRPr="008341F3" w14:paraId="7E581D99" w14:textId="77777777" w:rsidTr="00E8544C"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B873E" w14:textId="77777777" w:rsidR="00E8544C" w:rsidRDefault="00E8544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0A33" w14:textId="77777777" w:rsidR="00E8544C" w:rsidRDefault="00E8544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pct"/>
            <w:gridSpan w:val="1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A6BD8" w14:textId="32BFADB3" w:rsidR="00E8544C" w:rsidRDefault="00E8544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59">
              <w:rPr>
                <w:rFonts w:ascii="Times New Roman" w:hAnsi="Times New Roman" w:cs="Times New Roman"/>
                <w:sz w:val="20"/>
                <w:szCs w:val="20"/>
              </w:rPr>
              <w:t>INNY PODMIOT WŁADAJĄCY NIERUCHOMOŚCIĄ</w:t>
            </w:r>
          </w:p>
        </w:tc>
      </w:tr>
      <w:tr w:rsidR="00256A1C" w:rsidRPr="008341F3" w14:paraId="090B65C3" w14:textId="77777777" w:rsidTr="00E8544C">
        <w:trPr>
          <w:trHeight w:hRule="exact" w:val="113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47883" w14:textId="77777777"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FEBDE" w14:textId="77777777"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878EB" w14:textId="77777777"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39DF9" w14:textId="77777777"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E021B0" w14:textId="77777777"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93AAD" w14:textId="77777777"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CBB3D" w14:textId="77777777"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7FC6F" w14:textId="77777777"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C1009" w14:textId="77777777"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FD75A" w14:textId="77777777"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5665F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C519B6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834BC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BCD10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6C491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FBBC6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3979C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C1F19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203B5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519E2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ED8DB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8216A9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C27B6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7C548C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45A1F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23A3F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13458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1C2F3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0D0D9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8F63C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B6118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8B4F3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62C94F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1BF6D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9AFBC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791F1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36B1CD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FEADB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17DD2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A5DA" w14:textId="77777777"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100" w:rsidRPr="008341F3" w14:paraId="5CCE8621" w14:textId="77777777" w:rsidTr="00E8544C">
        <w:trPr>
          <w:trHeight w:hRule="exact" w:val="567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4B8D0A" w14:textId="77777777" w:rsidR="00A45100" w:rsidRDefault="00A45100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6E8232" w14:textId="77777777" w:rsidR="00A45100" w:rsidRPr="006C3988" w:rsidRDefault="00A45100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</w:p>
        </w:tc>
        <w:tc>
          <w:tcPr>
            <w:tcW w:w="4664" w:type="pct"/>
            <w:gridSpan w:val="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581BA" w14:textId="77777777" w:rsidR="00A45100" w:rsidRDefault="00A45100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OŚWIADCZENIE O POSIADANIU KOMPOSTOWNIKA I KOMPOSTOWANIU BIOODPADÓW STANOWIĄCYCH ODPADY KOMUNALNE:</w:t>
            </w:r>
          </w:p>
        </w:tc>
      </w:tr>
      <w:tr w:rsidR="00394E4F" w:rsidRPr="008341F3" w14:paraId="692A8589" w14:textId="77777777" w:rsidTr="000C21D5">
        <w:trPr>
          <w:trHeight w:hRule="exact" w:val="340"/>
        </w:trPr>
        <w:tc>
          <w:tcPr>
            <w:tcW w:w="5000" w:type="pct"/>
            <w:gridSpan w:val="10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C8FEE" w14:textId="77777777" w:rsidR="00394E4F" w:rsidRPr="00394E4F" w:rsidRDefault="00BE1228" w:rsidP="0041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94E4F" w:rsidRPr="00394E4F">
              <w:rPr>
                <w:rFonts w:ascii="Times New Roman" w:hAnsi="Times New Roman" w:cs="Times New Roman"/>
                <w:sz w:val="20"/>
                <w:szCs w:val="20"/>
              </w:rPr>
              <w:t>Oświadczenie (zaznaczyć właściwy kwadrat)</w:t>
            </w:r>
          </w:p>
        </w:tc>
      </w:tr>
      <w:tr w:rsidR="00A93E93" w:rsidRPr="008341F3" w14:paraId="48CBD7DF" w14:textId="77777777" w:rsidTr="00E8544C"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1BE26" w14:textId="77777777" w:rsidR="00A93E93" w:rsidRDefault="00A93E93" w:rsidP="00081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886E" w14:textId="77777777" w:rsidR="00A93E93" w:rsidRDefault="00A93E93" w:rsidP="00081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5" w:type="pct"/>
            <w:gridSpan w:val="1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6A885" w14:textId="77777777" w:rsidR="00A93E93" w:rsidRPr="00313679" w:rsidRDefault="00A93E93" w:rsidP="00BE1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Posiadam kompostownik i kompostuję w nim bioodpady stanowiące odpady komunalne</w:t>
            </w:r>
          </w:p>
        </w:tc>
      </w:tr>
      <w:tr w:rsidR="00256A1C" w:rsidRPr="008341F3" w14:paraId="537BA55E" w14:textId="77777777" w:rsidTr="00E8544C">
        <w:trPr>
          <w:trHeight w:hRule="exact" w:val="113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2572E2" w14:textId="77777777" w:rsidR="00256A1C" w:rsidRDefault="00256A1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51F04" w14:textId="77777777" w:rsidR="00256A1C" w:rsidRDefault="00256A1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D144" w14:textId="77777777" w:rsidR="00256A1C" w:rsidRDefault="00256A1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FFE5D" w14:textId="77777777" w:rsidR="00256A1C" w:rsidRDefault="00256A1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F566" w14:textId="77777777" w:rsidR="00256A1C" w:rsidRDefault="00256A1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C2C0F" w14:textId="77777777" w:rsidR="00256A1C" w:rsidRDefault="00256A1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32BC4" w14:textId="77777777" w:rsidR="00256A1C" w:rsidRDefault="00256A1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E2D5" w14:textId="77777777" w:rsidR="00256A1C" w:rsidRDefault="00256A1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4DD0C" w14:textId="77777777" w:rsidR="00256A1C" w:rsidRDefault="00256A1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0DCC5" w14:textId="77777777" w:rsidR="00256A1C" w:rsidRDefault="00256A1C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22903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41D1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5ADCA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90770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EFA21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7E6E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535E0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AC24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8ABC8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F52A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4079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A314E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264E2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5335B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EA46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B4C75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0ADB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520B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A4BB6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452E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5DB29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5B201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A7874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BB46F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5EC4E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727FA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9224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42D46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980C3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DAABB" w14:textId="77777777" w:rsidR="00256A1C" w:rsidRDefault="00256A1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E93" w:rsidRPr="008341F3" w14:paraId="70426D0E" w14:textId="77777777" w:rsidTr="00E8544C"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3F465" w14:textId="77777777" w:rsidR="00A93E93" w:rsidRDefault="00A93E93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9A16" w14:textId="77777777" w:rsidR="00A93E93" w:rsidRDefault="00A93E93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pct"/>
            <w:gridSpan w:val="1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B1E33" w14:textId="77777777" w:rsidR="00A93E93" w:rsidRPr="00A93E93" w:rsidRDefault="00A93E93" w:rsidP="00BE1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93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posiadam kompostownika i nie kompostuję w nim bioodpadów stanowiących odpady komunalne</w:t>
            </w:r>
          </w:p>
        </w:tc>
      </w:tr>
      <w:tr w:rsidR="003C0AA5" w:rsidRPr="008341F3" w14:paraId="2E18BC26" w14:textId="77777777" w:rsidTr="000C21D5">
        <w:trPr>
          <w:trHeight w:hRule="exact" w:val="113"/>
        </w:trPr>
        <w:tc>
          <w:tcPr>
            <w:tcW w:w="5000" w:type="pct"/>
            <w:gridSpan w:val="10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CD2" w14:textId="77777777" w:rsidR="003C0AA5" w:rsidRDefault="003C0AA5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2EED" w:rsidRPr="008341F3" w14:paraId="7359F614" w14:textId="77777777" w:rsidTr="00E8544C">
        <w:trPr>
          <w:trHeight w:hRule="exact" w:val="340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F6B8B4" w14:textId="77777777" w:rsidR="00DD2EED" w:rsidRDefault="00DD2EED" w:rsidP="00081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87C06" w14:textId="77777777" w:rsidR="00DD2EED" w:rsidRPr="006C3988" w:rsidRDefault="00DD2EED" w:rsidP="0008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4664" w:type="pct"/>
            <w:gridSpan w:val="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AD994" w14:textId="77777777" w:rsidR="00DD2EED" w:rsidRDefault="00DD2EED" w:rsidP="00081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OBLICZANIE WYSOKOŚCI OPŁATY ZA GOSPODAROWANIE ODPADAMI KOMUNALNYMI</w:t>
            </w:r>
          </w:p>
        </w:tc>
      </w:tr>
      <w:tr w:rsidR="00AC59BA" w:rsidRPr="00830EEF" w14:paraId="32AC7155" w14:textId="77777777" w:rsidTr="00E8544C">
        <w:trPr>
          <w:trHeight w:hRule="exact" w:val="113"/>
        </w:trPr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424C15" w14:textId="77777777" w:rsidR="00AC59BA" w:rsidRPr="004B779B" w:rsidRDefault="00AC59BA" w:rsidP="004B77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pct"/>
            <w:gridSpan w:val="10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6DB458" w14:textId="77777777" w:rsidR="00AC59BA" w:rsidRDefault="00AC59BA" w:rsidP="004B7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79B" w:rsidRPr="00830EEF" w14:paraId="59F4D22C" w14:textId="77777777" w:rsidTr="00E8544C">
        <w:trPr>
          <w:trHeight w:hRule="exact" w:val="567"/>
        </w:trPr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8489CC" w14:textId="77777777" w:rsidR="004B779B" w:rsidRPr="004B779B" w:rsidRDefault="004B779B" w:rsidP="004B77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77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4" w:type="pct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A70844" w14:textId="77777777" w:rsidR="004B779B" w:rsidRPr="004B779B" w:rsidRDefault="004B779B" w:rsidP="0032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 nieruchomość wskazaną w części E, zamieszkuje ………. osób (należy podać liczbę mieszkańców)</w:t>
            </w:r>
            <w:r w:rsidR="00324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59BA" w:rsidRPr="00830EEF" w14:paraId="513C38B8" w14:textId="77777777" w:rsidTr="00E8544C">
        <w:trPr>
          <w:trHeight w:hRule="exact" w:val="340"/>
        </w:trPr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2FC80A" w14:textId="77777777" w:rsidR="00AC59BA" w:rsidRPr="004B779B" w:rsidRDefault="00AC59BA" w:rsidP="004B77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4" w:type="pct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19EA3E" w14:textId="77777777" w:rsidR="00AC59BA" w:rsidRDefault="00D27E30" w:rsidP="00D27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241E1" w:rsidRPr="003241E1">
              <w:rPr>
                <w:rFonts w:ascii="Times New Roman" w:hAnsi="Times New Roman" w:cs="Times New Roman"/>
                <w:sz w:val="20"/>
                <w:szCs w:val="20"/>
              </w:rPr>
              <w:t>kreślona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miesięczna stawka od jednej osoby</w:t>
            </w:r>
            <w:r w:rsidR="003241E1" w:rsidRPr="003241E1">
              <w:rPr>
                <w:rFonts w:ascii="Times New Roman" w:hAnsi="Times New Roman" w:cs="Times New Roman"/>
                <w:sz w:val="20"/>
                <w:szCs w:val="20"/>
              </w:rPr>
              <w:t xml:space="preserve"> ………. </w:t>
            </w:r>
            <w:r w:rsidR="003241E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241E1" w:rsidRPr="003241E1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="00324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41E1" w:rsidRPr="00830EEF" w14:paraId="0D026519" w14:textId="77777777" w:rsidTr="00E8544C">
        <w:trPr>
          <w:trHeight w:hRule="exact" w:val="340"/>
        </w:trPr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8CFC7" w14:textId="77777777" w:rsidR="003241E1" w:rsidRDefault="003241E1" w:rsidP="004B77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4" w:type="pct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27AC1C" w14:textId="77777777" w:rsidR="003241E1" w:rsidRPr="003241E1" w:rsidRDefault="003241E1" w:rsidP="00D27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Miesięczna kwota opłaty (</w:t>
            </w:r>
            <w:r w:rsidR="00D27E3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241E1">
              <w:rPr>
                <w:rFonts w:ascii="Times New Roman" w:hAnsi="Times New Roman" w:cs="Times New Roman"/>
                <w:sz w:val="20"/>
                <w:szCs w:val="20"/>
              </w:rPr>
              <w:t>ależy pomnożyć przez liczbę osób z poz.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1E1">
              <w:rPr>
                <w:rFonts w:ascii="Times New Roman" w:hAnsi="Times New Roman" w:cs="Times New Roman"/>
                <w:sz w:val="20"/>
                <w:szCs w:val="20"/>
              </w:rPr>
              <w:t xml:space="preserve">1) ……….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241E1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41E1" w:rsidRPr="00830EEF" w14:paraId="5132C85D" w14:textId="77777777" w:rsidTr="00E8544C">
        <w:trPr>
          <w:trHeight w:hRule="exact" w:val="340"/>
        </w:trPr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ED2908" w14:textId="77777777" w:rsidR="003241E1" w:rsidRDefault="003241E1" w:rsidP="004B77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4" w:type="pct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4BDB8F" w14:textId="77777777" w:rsidR="003241E1" w:rsidRDefault="00D27E30" w:rsidP="0032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3241E1" w:rsidRPr="003241E1">
              <w:rPr>
                <w:rFonts w:ascii="Times New Roman" w:hAnsi="Times New Roman" w:cs="Times New Roman"/>
                <w:sz w:val="20"/>
                <w:szCs w:val="20"/>
              </w:rPr>
              <w:t>wartalna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opłata</w:t>
            </w:r>
            <w:r w:rsidR="003241E1" w:rsidRPr="003241E1">
              <w:rPr>
                <w:rFonts w:ascii="Times New Roman" w:hAnsi="Times New Roman" w:cs="Times New Roman"/>
                <w:sz w:val="20"/>
                <w:szCs w:val="20"/>
              </w:rPr>
              <w:t xml:space="preserve"> (kwotę z poz.</w:t>
            </w:r>
            <w:r w:rsidR="00324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1E1" w:rsidRPr="003241E1">
              <w:rPr>
                <w:rFonts w:ascii="Times New Roman" w:hAnsi="Times New Roman" w:cs="Times New Roman"/>
                <w:sz w:val="20"/>
                <w:szCs w:val="20"/>
              </w:rPr>
              <w:t xml:space="preserve">3 należy pomnożyć przez 3 miesiące ) ………. </w:t>
            </w:r>
            <w:r w:rsidR="003241E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241E1" w:rsidRPr="003241E1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="00324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4B71" w:rsidRPr="00830EEF" w14:paraId="20B82376" w14:textId="77777777" w:rsidTr="00E8544C">
        <w:trPr>
          <w:trHeight w:hRule="exact" w:val="340"/>
        </w:trPr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3D7DFD" w14:textId="77777777" w:rsidR="00804B71" w:rsidRDefault="004A3CD5" w:rsidP="004B77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4" w:type="pct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172375" w14:textId="77777777" w:rsidR="00804B71" w:rsidRPr="003241E1" w:rsidRDefault="00804B71" w:rsidP="004A3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 xml:space="preserve">Wysokość miesięcznej opłaty po </w:t>
            </w:r>
            <w:r w:rsidR="004A3CD5">
              <w:rPr>
                <w:rFonts w:ascii="Times New Roman" w:hAnsi="Times New Roman" w:cs="Times New Roman"/>
                <w:sz w:val="20"/>
                <w:szCs w:val="20"/>
              </w:rPr>
              <w:t>zwolnieniu w związku z kompostownikiem</w:t>
            </w: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 xml:space="preserve"> ………. zł.</w:t>
            </w:r>
          </w:p>
        </w:tc>
      </w:tr>
      <w:tr w:rsidR="00804B71" w:rsidRPr="00830EEF" w14:paraId="0E58C5B2" w14:textId="77777777" w:rsidTr="00E8544C">
        <w:trPr>
          <w:trHeight w:hRule="exact" w:val="340"/>
        </w:trPr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35252E" w14:textId="77777777" w:rsidR="00804B71" w:rsidRDefault="004A3CD5" w:rsidP="004B77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5F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4" w:type="pct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04235" w14:textId="77777777" w:rsidR="00804B71" w:rsidRPr="003241E1" w:rsidRDefault="00185FE2" w:rsidP="004A3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FE2">
              <w:rPr>
                <w:rFonts w:ascii="Times New Roman" w:hAnsi="Times New Roman" w:cs="Times New Roman"/>
                <w:sz w:val="20"/>
                <w:szCs w:val="20"/>
              </w:rPr>
              <w:t>Wysokość kwartal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85FE2">
              <w:rPr>
                <w:rFonts w:ascii="Times New Roman" w:hAnsi="Times New Roman" w:cs="Times New Roman"/>
                <w:sz w:val="20"/>
                <w:szCs w:val="20"/>
              </w:rPr>
              <w:t xml:space="preserve">ej </w:t>
            </w:r>
            <w:r w:rsidR="004A3CD5">
              <w:rPr>
                <w:rFonts w:ascii="Times New Roman" w:hAnsi="Times New Roman" w:cs="Times New Roman"/>
                <w:sz w:val="20"/>
                <w:szCs w:val="20"/>
              </w:rPr>
              <w:t>opłaty po zwolnieniu</w:t>
            </w:r>
            <w:r w:rsidRPr="00185FE2">
              <w:rPr>
                <w:rFonts w:ascii="Times New Roman" w:hAnsi="Times New Roman" w:cs="Times New Roman"/>
                <w:sz w:val="20"/>
                <w:szCs w:val="20"/>
              </w:rPr>
              <w:t xml:space="preserve"> (kwotę z poz. </w:t>
            </w:r>
            <w:r w:rsidR="004A3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5FE2">
              <w:rPr>
                <w:rFonts w:ascii="Times New Roman" w:hAnsi="Times New Roman" w:cs="Times New Roman"/>
                <w:sz w:val="20"/>
                <w:szCs w:val="20"/>
              </w:rPr>
              <w:t xml:space="preserve"> należy pomnożyć przez 3 miesiące) ………. zł.</w:t>
            </w:r>
          </w:p>
        </w:tc>
      </w:tr>
      <w:tr w:rsidR="003241E1" w:rsidRPr="00830EEF" w14:paraId="250E56C5" w14:textId="77777777" w:rsidTr="00E8544C">
        <w:trPr>
          <w:trHeight w:hRule="exact" w:val="113"/>
        </w:trPr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4FA5A" w14:textId="77777777" w:rsidR="003241E1" w:rsidRDefault="003241E1" w:rsidP="004B77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pct"/>
            <w:gridSpan w:val="10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53D8" w14:textId="77777777" w:rsidR="003241E1" w:rsidRPr="003241E1" w:rsidRDefault="003241E1" w:rsidP="0032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368" w:rsidRPr="008341F3" w14:paraId="2F28FF21" w14:textId="77777777" w:rsidTr="00E8544C">
        <w:trPr>
          <w:trHeight w:hRule="exact" w:val="340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237A1E" w14:textId="77777777" w:rsidR="00025368" w:rsidRDefault="00025368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108D5E" w14:textId="77777777" w:rsidR="00025368" w:rsidRPr="006C3988" w:rsidRDefault="00025368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J.</w:t>
            </w:r>
          </w:p>
        </w:tc>
        <w:tc>
          <w:tcPr>
            <w:tcW w:w="4664" w:type="pct"/>
            <w:gridSpan w:val="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C1908" w14:textId="77777777" w:rsidR="00025368" w:rsidRDefault="00025368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OŚWIADCZENIE DOTYCZĄCE ZGŁASZA</w:t>
            </w:r>
            <w:r w:rsidR="00FE477C">
              <w:rPr>
                <w:rFonts w:ascii="Times New Roman" w:hAnsi="Times New Roman" w:cs="Times New Roman"/>
                <w:b/>
                <w:sz w:val="20"/>
                <w:szCs w:val="20"/>
              </w:rPr>
              <w:t>NIA ZMIAN</w:t>
            </w:r>
          </w:p>
        </w:tc>
      </w:tr>
      <w:tr w:rsidR="000568CF" w:rsidRPr="00830EEF" w14:paraId="2077F55B" w14:textId="77777777" w:rsidTr="000C21D5">
        <w:tc>
          <w:tcPr>
            <w:tcW w:w="5000" w:type="pct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9CE" w14:textId="77777777" w:rsidR="000568CF" w:rsidRPr="00830EEF" w:rsidRDefault="000568CF" w:rsidP="000568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zobowiązuję się do zgłaszania informacji o zmianach wartości stanowiących podstawę ustalenia wysokości należnej opłaty za gospodarowanie odpadami komunalnymi.</w:t>
            </w:r>
          </w:p>
        </w:tc>
      </w:tr>
      <w:tr w:rsidR="003D36E5" w:rsidRPr="008341F3" w14:paraId="4F0ABC8A" w14:textId="77777777" w:rsidTr="00E8544C">
        <w:trPr>
          <w:trHeight w:hRule="exact" w:val="340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0C5EA7" w14:textId="77777777" w:rsidR="003D36E5" w:rsidRDefault="003D36E5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980828" w14:textId="77777777" w:rsidR="003D36E5" w:rsidRPr="006C3988" w:rsidRDefault="003D36E5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  <w:tc>
          <w:tcPr>
            <w:tcW w:w="4664" w:type="pct"/>
            <w:gridSpan w:val="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DB80F" w14:textId="77777777" w:rsidR="003D36E5" w:rsidRDefault="003D36E5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 SKŁADAJĄCEGO DEKLARACJĘ</w:t>
            </w:r>
          </w:p>
        </w:tc>
      </w:tr>
      <w:tr w:rsidR="00500A54" w:rsidRPr="00830EEF" w14:paraId="30227A6A" w14:textId="77777777" w:rsidTr="000C21D5">
        <w:tc>
          <w:tcPr>
            <w:tcW w:w="5000" w:type="pct"/>
            <w:gridSpan w:val="10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FD099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8CF" w:rsidRPr="00830EEF" w14:paraId="2A488B45" w14:textId="77777777" w:rsidTr="00E8544C">
        <w:trPr>
          <w:trHeight w:val="454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BEFF83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D179B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9F67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30345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1212C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43D1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0708E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AEA4E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6956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C828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F7E0C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37232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0A7DB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43F2C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40D2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B76DC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7CBD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D1596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1D46F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FA853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957B1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5C51E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7E2FF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2BFA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FD968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43E7A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DA409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AE5AF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A1A14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513F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4D1E1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45F1C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17BC1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7900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BF54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DA8D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C0F50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63D3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87D8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063C6B" w14:textId="77777777"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A54" w:rsidRPr="00830EEF" w14:paraId="5C010980" w14:textId="77777777" w:rsidTr="00E8544C"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3AAF6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717D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8A53F" w14:textId="77777777" w:rsidR="00500A54" w:rsidRPr="00500A54" w:rsidRDefault="00500A54" w:rsidP="00500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83DBF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5BCC1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EEF6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A2BB6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9E84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CE6AC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A4195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B696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80F1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7F55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FBB4B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0F6CC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8E60C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3075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A0AA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18162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D6E75" w14:textId="77777777" w:rsidR="00500A54" w:rsidRPr="00500A54" w:rsidRDefault="00500A54" w:rsidP="008C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60E3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8AAE6" w14:textId="77777777"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DC4" w:rsidRPr="00DC3DC4" w14:paraId="34B5FC6A" w14:textId="77777777" w:rsidTr="00E8544C">
        <w:trPr>
          <w:trHeight w:hRule="exact" w:val="227"/>
        </w:trPr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66C70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0ABE9B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3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F29CE" w14:textId="77777777" w:rsidR="00DC3DC4" w:rsidRPr="00DC3DC4" w:rsidRDefault="00DC3DC4" w:rsidP="00DC3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3DC4">
              <w:rPr>
                <w:rFonts w:ascii="Times New Roman" w:hAnsi="Times New Roman" w:cs="Times New Roman"/>
                <w:sz w:val="14"/>
                <w:szCs w:val="14"/>
              </w:rPr>
              <w:t>(miejscowość, data)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33BA72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495EF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8C898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42FBB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801D6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B2D9C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17C5B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ECA23A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84585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FA681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37CA1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0F731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7F051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AFAEA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8B24A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C6BBD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E2DF7" w14:textId="77777777" w:rsidR="00DC3DC4" w:rsidRPr="00DC3DC4" w:rsidRDefault="00DC3DC4" w:rsidP="00DC3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3DC4">
              <w:rPr>
                <w:rFonts w:ascii="Times New Roman" w:hAnsi="Times New Roman" w:cs="Times New Roman"/>
                <w:sz w:val="14"/>
                <w:szCs w:val="14"/>
              </w:rPr>
              <w:t>(czytelny podpis)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643C1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39F4" w14:textId="77777777"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C3DC4" w:rsidRPr="008341F3" w14:paraId="0684C66E" w14:textId="77777777" w:rsidTr="00E8544C">
        <w:trPr>
          <w:trHeight w:hRule="exact" w:val="340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A13FE1" w14:textId="77777777" w:rsidR="00DC3DC4" w:rsidRDefault="00DC3DC4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1C7E9D" w14:textId="77777777" w:rsidR="00DC3DC4" w:rsidRPr="006C3988" w:rsidRDefault="006C3988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DC3DC4" w:rsidRPr="006C3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4" w:type="pct"/>
            <w:gridSpan w:val="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2521B" w14:textId="77777777" w:rsidR="00DC3DC4" w:rsidRDefault="002F141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ADNOTACJA URZĘDU</w:t>
            </w:r>
          </w:p>
        </w:tc>
      </w:tr>
      <w:tr w:rsidR="009520F9" w:rsidRPr="00830EEF" w14:paraId="2827C2F9" w14:textId="77777777" w:rsidTr="00D966CA">
        <w:trPr>
          <w:trHeight w:hRule="exact" w:val="737"/>
        </w:trPr>
        <w:tc>
          <w:tcPr>
            <w:tcW w:w="5000" w:type="pct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1DAA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0F9" w:rsidRPr="00830EEF" w14:paraId="43C4ED39" w14:textId="77777777" w:rsidTr="00E8544C">
        <w:trPr>
          <w:trHeight w:val="2495"/>
        </w:trPr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6F977C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33F66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3ED3E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13E69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428A5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82E5E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77941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399C9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FB8DF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A3F870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7EA7B7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F51F2D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B9D964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D59537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A2830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747EAC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2C6008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CDAB0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E6C3A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5AC230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89277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7AFB4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9C6960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371AD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ACBF9C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F7B44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8D75E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1AE7B2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377A7F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632418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6C6AEA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E3D57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94247F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8F993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9B4349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11AEB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26337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451783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3D0F6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943514" w14:textId="77777777"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C7C" w:rsidRPr="00830EEF" w14:paraId="0A3F3692" w14:textId="77777777" w:rsidTr="000C21D5">
        <w:tc>
          <w:tcPr>
            <w:tcW w:w="5000" w:type="pct"/>
            <w:gridSpan w:val="10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D7CF2" w14:textId="77777777" w:rsidR="00207C7C" w:rsidRPr="00830EEF" w:rsidRDefault="00207C7C" w:rsidP="00207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Objaśnienia</w:t>
            </w:r>
          </w:p>
        </w:tc>
      </w:tr>
      <w:tr w:rsidR="00116DCA" w:rsidRPr="00830EEF" w14:paraId="184D4D75" w14:textId="77777777" w:rsidTr="000C21D5">
        <w:trPr>
          <w:trHeight w:hRule="exact" w:val="113"/>
        </w:trPr>
        <w:tc>
          <w:tcPr>
            <w:tcW w:w="5000" w:type="pct"/>
            <w:gridSpan w:val="10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D2CD2" w14:textId="77777777" w:rsidR="00116DCA" w:rsidRDefault="00116DCA" w:rsidP="00207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AD8" w:rsidRPr="00246AD8" w14:paraId="083DB86C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3AD2" w14:textId="77777777" w:rsidR="00246AD8" w:rsidRPr="00246AD8" w:rsidRDefault="00246AD8" w:rsidP="00246A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6AD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A88C6" w14:textId="77777777" w:rsidR="00246AD8" w:rsidRPr="00246AD8" w:rsidRDefault="00246AD8" w:rsidP="00246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>Numer PESEL wpisują właściciele nieruchomości będący osobami fizyc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znymi objętymi rejestrem PESEL.</w:t>
            </w:r>
          </w:p>
        </w:tc>
      </w:tr>
      <w:tr w:rsidR="00207C7C" w:rsidRPr="00830EEF" w14:paraId="47C8A114" w14:textId="77777777" w:rsidTr="00E8544C">
        <w:trPr>
          <w:trHeight w:hRule="exact" w:val="113"/>
        </w:trPr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8CC52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2B67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4B813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B0CE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AB00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1E282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8851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6544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EB360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44343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555ED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5737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4A508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C0BC2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E207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E422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ED208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430A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B112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9E297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6C002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B7A9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2AB4F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B22A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9E580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63D3C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8098E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34F7E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9CD8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6DEEB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285AE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F59C6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3DA8B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3E9A1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684F4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58B6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31051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5B0DE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0C64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B26B5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C7C" w:rsidRPr="00830EEF" w14:paraId="1C16D96D" w14:textId="77777777" w:rsidTr="00D966CA"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8665C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3" w:type="pct"/>
            <w:gridSpan w:val="10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BDF6A" w14:textId="77777777" w:rsidR="00207C7C" w:rsidRPr="00830EEF" w:rsidRDefault="00207C7C" w:rsidP="00116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>Część B</w:t>
            </w: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 xml:space="preserve"> - należy zaznaczyć</w:t>
            </w:r>
          </w:p>
        </w:tc>
      </w:tr>
      <w:tr w:rsidR="00207C7C" w:rsidRPr="00830EEF" w14:paraId="063486E8" w14:textId="77777777" w:rsidTr="00D966CA"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FDE00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3" w:type="pct"/>
            <w:gridSpan w:val="10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470B5" w14:textId="77777777" w:rsidR="00207C7C" w:rsidRPr="00830EEF" w:rsidRDefault="00207C7C" w:rsidP="00116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kwadrat </w:t>
            </w: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>„pierwsza deklaracja”</w:t>
            </w:r>
            <w:r w:rsidR="00116DCA" w:rsidRPr="00116DC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116DCA">
              <w:rPr>
                <w:rFonts w:ascii="Times New Roman" w:hAnsi="Times New Roman" w:cs="Times New Roman"/>
                <w:sz w:val="20"/>
                <w:szCs w:val="20"/>
              </w:rPr>
              <w:t xml:space="preserve"> gdy deklaracja jest składana po raz pierwszy,</w:t>
            </w:r>
          </w:p>
        </w:tc>
      </w:tr>
      <w:tr w:rsidR="00116DCA" w:rsidRPr="00830EEF" w14:paraId="0AF63DB1" w14:textId="77777777" w:rsidTr="00D966CA"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819C5" w14:textId="77777777" w:rsidR="00116DCA" w:rsidRPr="00830EEF" w:rsidRDefault="00116DC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3" w:type="pct"/>
            <w:gridSpan w:val="10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169D8" w14:textId="77777777" w:rsidR="00116DCA" w:rsidRPr="00830EEF" w:rsidRDefault="00116DCA" w:rsidP="00116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>kwadrat „nowa deklaracja”</w:t>
            </w:r>
            <w:r w:rsidRPr="00116DCA">
              <w:rPr>
                <w:rFonts w:ascii="Times New Roman" w:hAnsi="Times New Roman" w:cs="Times New Roman"/>
                <w:sz w:val="20"/>
                <w:szCs w:val="20"/>
              </w:rPr>
              <w:t xml:space="preserve"> – gdy deklaracja składana jest w związku ze zmianą danych wskazanych w już złożonej deklaracji stanowiących podstawę ustalenia opłaty za gospodarowanie odpadami komunalnymi</w:t>
            </w:r>
          </w:p>
        </w:tc>
      </w:tr>
      <w:tr w:rsidR="00116DCA" w:rsidRPr="00830EEF" w14:paraId="32339094" w14:textId="77777777" w:rsidTr="00D966CA"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967F3" w14:textId="77777777" w:rsidR="00116DCA" w:rsidRPr="00830EEF" w:rsidRDefault="00116DC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3" w:type="pct"/>
            <w:gridSpan w:val="10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950B" w14:textId="77777777" w:rsidR="00116DCA" w:rsidRPr="00830EEF" w:rsidRDefault="00116DCA" w:rsidP="00116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kwadrat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>korekta deklaracji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 –</w:t>
            </w: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 xml:space="preserve"> w przypadku korekty danych ujętych w deklaracji już złożonej wynikającej np. z</w:t>
            </w:r>
            <w:r w:rsidR="00E232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>błędnego ich podania. W przypadku korekty deklaracji należy podać okres, którego dotyczy zmiana.</w:t>
            </w:r>
          </w:p>
        </w:tc>
      </w:tr>
      <w:tr w:rsidR="0023061A" w:rsidRPr="00830EEF" w14:paraId="738893C7" w14:textId="77777777" w:rsidTr="00D966CA"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3F79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3" w:type="pct"/>
            <w:gridSpan w:val="10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0A0" w14:textId="77777777" w:rsidR="0023061A" w:rsidRPr="00830EEF" w:rsidRDefault="0023061A" w:rsidP="002306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>kwadrat „wygaszenie obowiązku„</w:t>
            </w:r>
            <w:r w:rsidRPr="00230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 xml:space="preserve"> gdy deklaracja składana jest w związku z zaprzestaniem zamieszkiwania na nieruchomości. W przypadku zaznaczenia tego kwadra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 nie należy wypełniać części F i H</w:t>
            </w: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 xml:space="preserve"> deklaracji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7C7C" w:rsidRPr="00830EEF" w14:paraId="07C27563" w14:textId="77777777" w:rsidTr="00E8544C">
        <w:trPr>
          <w:trHeight w:hRule="exact" w:val="113"/>
        </w:trPr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2856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A4C94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87B5E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A86D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75149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648BE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17817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8E6BE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8DF71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B269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96779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5438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91DB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4A28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EB4C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6ABBC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71F24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8BBB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751A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3D22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47A0" w14:textId="77777777" w:rsidR="00207C7C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1A8BC8" w14:textId="77777777" w:rsidR="004D52C9" w:rsidRDefault="004D52C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715C83" w14:textId="77777777" w:rsidR="004D52C9" w:rsidRPr="00830EEF" w:rsidRDefault="004D52C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6D3CD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81A84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18E4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D9B9F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816D3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845A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25985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12194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F192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D60D3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88959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9D734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9E64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2B29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28CA7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A475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E269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C20A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DE90E" w14:textId="77777777"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61A" w:rsidRPr="00830EEF" w14:paraId="7517E68D" w14:textId="77777777" w:rsidTr="00E8544C"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0C63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E1F5B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5EDC0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EDD27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70B6C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DD13A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713D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22D5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E78B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B91B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A1328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B0E8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AA25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41C91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B952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A660B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7329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3CA75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A6D2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EA899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B50D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C616F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28B28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16156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FF7FC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94CED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8D36C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3C055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65E84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9511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7FF9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54249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CA14B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8B9F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1EAA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E39AC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75421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324E6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33CA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BAFB" w14:textId="77777777"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694" w:rsidRPr="00830EEF" w14:paraId="3750CB08" w14:textId="77777777" w:rsidTr="000C21D5">
        <w:tc>
          <w:tcPr>
            <w:tcW w:w="5000" w:type="pct"/>
            <w:gridSpan w:val="10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4B858" w14:textId="77777777" w:rsidR="004E6694" w:rsidRPr="00C25D00" w:rsidRDefault="004E6694" w:rsidP="00C25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694" w:rsidRPr="00830EEF" w14:paraId="0BDEECA5" w14:textId="77777777" w:rsidTr="000C21D5">
        <w:tc>
          <w:tcPr>
            <w:tcW w:w="5000" w:type="pct"/>
            <w:gridSpan w:val="10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BB30" w14:textId="77777777" w:rsidR="004E6694" w:rsidRPr="00C25D00" w:rsidRDefault="004E6694" w:rsidP="00C25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5D00" w:rsidRPr="00830EEF" w14:paraId="7E973184" w14:textId="77777777" w:rsidTr="000C21D5">
        <w:tc>
          <w:tcPr>
            <w:tcW w:w="5000" w:type="pct"/>
            <w:gridSpan w:val="10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91F02" w14:textId="77777777" w:rsidR="00C25D00" w:rsidRPr="00830EEF" w:rsidRDefault="00C25D00" w:rsidP="00C25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D00">
              <w:rPr>
                <w:rFonts w:ascii="Times New Roman" w:hAnsi="Times New Roman" w:cs="Times New Roman"/>
                <w:b/>
                <w:sz w:val="20"/>
                <w:szCs w:val="20"/>
              </w:rPr>
              <w:t>Pouczenie</w:t>
            </w:r>
          </w:p>
        </w:tc>
      </w:tr>
      <w:tr w:rsidR="00C25D00" w:rsidRPr="00830EEF" w14:paraId="0A75F3FF" w14:textId="77777777" w:rsidTr="00E8544C">
        <w:trPr>
          <w:trHeight w:hRule="exact" w:val="113"/>
        </w:trPr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39217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82D95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993EE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CF364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2CAD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8D186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AD201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73F69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912F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A399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F13D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5DAB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3EEA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97006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B67EE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CF74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9859C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77DCC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1E9EE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1BBD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CF80D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4F51F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C7D67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3BBC5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76F39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2C4D0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510A4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C3C71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A539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644F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6F40D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D9043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3FF6D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AF56D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6481D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9617F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DFA44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ADDE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8C2BE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3A320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AD8" w:rsidRPr="00830EEF" w14:paraId="62AD4B7B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E2A5E" w14:textId="77777777" w:rsidR="00246AD8" w:rsidRPr="00246AD8" w:rsidRDefault="00246AD8" w:rsidP="00246A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6AD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</w:tcPr>
          <w:p w14:paraId="224C42D9" w14:textId="77777777" w:rsidR="00246AD8" w:rsidRPr="00246AD8" w:rsidRDefault="00246AD8" w:rsidP="00654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W przypadku niewpłacenia w obowiązujących terminach opłaty za gospodarowanie odpadami komunalnymi lub wpłacenia ich w niepełnej wysokości, niniejsza deklaracja stanowi podstawę do wystawienia tytułu wykonawczego, zgodnie z przepisami o postępowaniu egzekucyjnym w administracji ustawy z dnia 17 czerwca 1966 r. o</w:t>
            </w:r>
            <w:r w:rsidR="00E232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postępowaniu egzekucyjnym w administracji (j.t.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Dz. U. z 20</w:t>
            </w:r>
            <w:r w:rsidR="003241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 xml:space="preserve"> r. poz. 14</w:t>
            </w:r>
            <w:r w:rsidR="0065416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A7B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="009A0A7B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D17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0A7B">
              <w:rPr>
                <w:rFonts w:ascii="Times New Roman" w:hAnsi="Times New Roman" w:cs="Times New Roman"/>
                <w:sz w:val="20"/>
                <w:szCs w:val="20"/>
              </w:rPr>
              <w:t xml:space="preserve"> zm</w:t>
            </w:r>
            <w:r w:rsidR="00D17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46AD8" w:rsidRPr="00830EEF" w14:paraId="12233347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5A6EB" w14:textId="77777777" w:rsidR="00246AD8" w:rsidRPr="00246AD8" w:rsidRDefault="00246AD8" w:rsidP="00246A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6AD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15B29" w14:textId="77777777" w:rsidR="00246AD8" w:rsidRPr="00246AD8" w:rsidRDefault="008B4F4A" w:rsidP="00246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Przez podpisanie niniejszej deklaracji wyrażam zgodę na przetwarzanie moich danych osobowych dla celów związanych z ustaleniem należności za gospodarowanie odpadami komunalnymi.</w:t>
            </w:r>
          </w:p>
        </w:tc>
      </w:tr>
      <w:tr w:rsidR="00246AD8" w:rsidRPr="00830EEF" w14:paraId="29E45602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2D62D" w14:textId="77777777" w:rsidR="00246AD8" w:rsidRPr="00246AD8" w:rsidRDefault="00246AD8" w:rsidP="00246A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6AD8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5CB5" w14:textId="77777777" w:rsidR="00246AD8" w:rsidRPr="00246AD8" w:rsidRDefault="008B4F4A" w:rsidP="00246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Sposób zbierania odpadów będ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 podlegał bieżącej kontroli. 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W przypadku nie wywiązania się z obowiązku selektywnego zbierania odpadów komunalnych (segrega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cji odpadów) Wójt Gminy Laskowa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 xml:space="preserve"> w drod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 decyzji naliczy opłatę podwyższoną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 xml:space="preserve"> za odbieranie odpadów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komunalnych.</w:t>
            </w:r>
          </w:p>
        </w:tc>
      </w:tr>
      <w:tr w:rsidR="00C25D00" w:rsidRPr="00830EEF" w14:paraId="5075A37E" w14:textId="77777777" w:rsidTr="00E8544C">
        <w:trPr>
          <w:trHeight w:hRule="exact" w:val="567"/>
        </w:trPr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64CB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7FF7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8CD65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C6B0B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3462F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853F6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9EADE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43311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80D17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CCD8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8216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87D81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38CD7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D8D0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0930E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664B6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29826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3B137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2426D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3952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2E404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25682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D5FAB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BDD92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FD13A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8ED4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33BC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B692C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E8778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A8D7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CF3F6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7D7A8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91B77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F74B5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CFA61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E1EAC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989B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A5045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6385D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24B1" w14:textId="77777777"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2FFB" w:rsidRPr="00830EEF" w14:paraId="278D0A58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0E0917" w14:textId="77777777" w:rsidR="00E12FFB" w:rsidRPr="008B4F4A" w:rsidRDefault="00E12FFB" w:rsidP="008B4F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F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</w:tcPr>
          <w:p w14:paraId="517F9BE9" w14:textId="77777777" w:rsidR="00E12FFB" w:rsidRPr="008B4F4A" w:rsidRDefault="00E12FFB" w:rsidP="00324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Administratorem Pani/Pana danych osobowych jest Wójt Gminy Laskowa z siedzibą w 34-602 Laskowa 643, osobą do kontaktu w sprawach dotyczących ochrony danych osobowych jest Inspektor Ochrony Danych w Urzędzie Gminy Laskowa, z którym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można się kontaktować na adres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241E1">
              <w:rPr>
                <w:rFonts w:ascii="Times New Roman" w:hAnsi="Times New Roman" w:cs="Times New Roman"/>
                <w:sz w:val="20"/>
                <w:szCs w:val="20"/>
              </w:rPr>
              <w:t>rodolaskowa</w:t>
            </w:r>
            <w:r w:rsidRPr="006B3DC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3241E1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2FFB" w:rsidRPr="00830EEF" w14:paraId="1FFD4449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29D7F" w14:textId="77777777" w:rsidR="00E12FFB" w:rsidRPr="008B4F4A" w:rsidRDefault="00E12FFB" w:rsidP="008B4F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</w:tcPr>
          <w:p w14:paraId="72F0EE92" w14:textId="77777777" w:rsidR="00E12FFB" w:rsidRPr="008B4F4A" w:rsidRDefault="00E12FFB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Pani/P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ana dane osobowe przetwarzane będą na podstawie art.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6 ust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 xml:space="preserve"> 1 lit. c RODO oraz art. 6h ustawy o utrzymaniu czystości i porządku w gminach w celu związanym z realizacja opłaty za gospodarowanie odpadami komunalnymi.</w:t>
            </w:r>
          </w:p>
        </w:tc>
      </w:tr>
      <w:tr w:rsidR="00E12FFB" w:rsidRPr="00830EEF" w14:paraId="4C83F04B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317810" w14:textId="77777777" w:rsidR="00E12FFB" w:rsidRPr="008B4F4A" w:rsidRDefault="00E12FFB" w:rsidP="008B4F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</w:tcPr>
          <w:p w14:paraId="4ED7EBF5" w14:textId="77777777" w:rsidR="00E12FFB" w:rsidRPr="008B4F4A" w:rsidRDefault="00E12FFB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Odbiorcami Pana/Pani danych osobowych będą wyłącznie podmioty uprawnione do uzyskania danych osobowych na podstawie przepisów prawa.</w:t>
            </w:r>
          </w:p>
        </w:tc>
      </w:tr>
      <w:tr w:rsidR="00E12FFB" w:rsidRPr="00830EEF" w14:paraId="4AF38C1C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6425C" w14:textId="77777777" w:rsidR="00E12FFB" w:rsidRPr="008B4F4A" w:rsidRDefault="00E12FFB" w:rsidP="008B4F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</w:tcPr>
          <w:p w14:paraId="114CD0D1" w14:textId="77777777" w:rsidR="00E12FFB" w:rsidRPr="008B4F4A" w:rsidRDefault="00E12FFB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Pana/P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ani dane osobowe przechowywane będą przez okres niezbędny do realizacji wskazanego w pkt.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2 celu, a po tym czasie przez okres oraz w zakresie wymagalnym przez przepisy prawa.</w:t>
            </w:r>
          </w:p>
        </w:tc>
      </w:tr>
      <w:tr w:rsidR="00E12FFB" w:rsidRPr="00830EEF" w14:paraId="7895C58A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52F21F" w14:textId="77777777" w:rsidR="00E12FFB" w:rsidRPr="008B4F4A" w:rsidRDefault="00E12FFB" w:rsidP="008B4F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</w:tcPr>
          <w:p w14:paraId="151F9B4E" w14:textId="77777777" w:rsidR="00E12FFB" w:rsidRPr="008B4F4A" w:rsidRDefault="00270023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023">
              <w:rPr>
                <w:rFonts w:ascii="Times New Roman" w:hAnsi="Times New Roman" w:cs="Times New Roman"/>
                <w:sz w:val="20"/>
                <w:szCs w:val="20"/>
              </w:rPr>
              <w:t>Posiada Pani/Pan prawo do żądania od administratora dostępu do swoich danych osobowych, ich sprostowania, usunięcia lub ograniczenia przetwarzania lub o prawie do wniesienia sprzeciwu wobec takiego przetwarzania, a</w:t>
            </w:r>
            <w:r w:rsidR="00E232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70023">
              <w:rPr>
                <w:rFonts w:ascii="Times New Roman" w:hAnsi="Times New Roman" w:cs="Times New Roman"/>
                <w:sz w:val="20"/>
                <w:szCs w:val="20"/>
              </w:rPr>
              <w:t>także prawo do przenoszenia danych.</w:t>
            </w:r>
          </w:p>
        </w:tc>
      </w:tr>
      <w:tr w:rsidR="00E12FFB" w:rsidRPr="00830EEF" w14:paraId="7EC28C5A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846E8" w14:textId="77777777" w:rsidR="00E12FFB" w:rsidRPr="008B4F4A" w:rsidRDefault="00E12FFB" w:rsidP="00E12F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</w:tcPr>
          <w:p w14:paraId="3254EADA" w14:textId="77777777" w:rsidR="00E12FFB" w:rsidRPr="008B4F4A" w:rsidRDefault="00270023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023">
              <w:rPr>
                <w:rFonts w:ascii="Times New Roman" w:hAnsi="Times New Roman" w:cs="Times New Roman"/>
                <w:sz w:val="20"/>
                <w:szCs w:val="20"/>
              </w:rPr>
              <w:t>Ma Pani/Pan prawo wniesienia skargi do organu nadzorczego, którym jest Prezes Urzędu Ochrony Danych Osobowych.</w:t>
            </w:r>
          </w:p>
        </w:tc>
      </w:tr>
      <w:tr w:rsidR="00E12FFB" w:rsidRPr="00830EEF" w14:paraId="6C11050A" w14:textId="77777777" w:rsidTr="00E8544C"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8F4CC3" w14:textId="77777777" w:rsidR="00E12FFB" w:rsidRPr="008B4F4A" w:rsidRDefault="00E12FFB" w:rsidP="00E12F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45" w:type="pct"/>
            <w:gridSpan w:val="102"/>
            <w:tcBorders>
              <w:top w:val="nil"/>
              <w:left w:val="nil"/>
              <w:bottom w:val="nil"/>
              <w:right w:val="nil"/>
            </w:tcBorders>
          </w:tcPr>
          <w:p w14:paraId="7C809640" w14:textId="77777777" w:rsidR="00E12FFB" w:rsidRPr="008B4F4A" w:rsidRDefault="00270023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023">
              <w:rPr>
                <w:rFonts w:ascii="Times New Roman" w:hAnsi="Times New Roman" w:cs="Times New Roman"/>
                <w:sz w:val="20"/>
                <w:szCs w:val="20"/>
              </w:rPr>
              <w:t>Pana/Pani dane osobowe nie podlegają zautomatyzowanemu podejmowaniu decyzji (profilowaniu).</w:t>
            </w:r>
          </w:p>
        </w:tc>
      </w:tr>
    </w:tbl>
    <w:p w14:paraId="63FB5122" w14:textId="57B42BF4" w:rsidR="00E8544C" w:rsidRDefault="00E8544C" w:rsidP="00462B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E444F6D" w14:textId="77777777" w:rsidR="00E8544C" w:rsidRDefault="00E8544C" w:rsidP="00E8544C">
      <w:pPr>
        <w:jc w:val="center"/>
        <w:rPr>
          <w:b/>
        </w:rPr>
      </w:pPr>
      <w:r>
        <w:rPr>
          <w:b/>
        </w:rPr>
        <w:lastRenderedPageBreak/>
        <w:t>ZAŁĄCZNIK DO DEKLARACJI O WYSOKOŚCI OPŁATY ZA</w:t>
      </w:r>
      <w:r>
        <w:rPr>
          <w:b/>
        </w:rPr>
        <w:br/>
        <w:t xml:space="preserve">GOSPODAROWANIE ODPADAMI KOMUNALNYMI </w:t>
      </w:r>
      <w:r>
        <w:rPr>
          <w:b/>
        </w:rPr>
        <w:br/>
        <w:t>– DANE POZOSTAŁYCH WSPÓŁWŁAŚCICIELI</w:t>
      </w:r>
    </w:p>
    <w:p w14:paraId="5DA7E9EE" w14:textId="77777777" w:rsidR="00E8544C" w:rsidRPr="007229CB" w:rsidRDefault="00E8544C" w:rsidP="00E8544C">
      <w:pPr>
        <w:jc w:val="center"/>
        <w:rPr>
          <w:rFonts w:cs="Times New Roman"/>
          <w:sz w:val="20"/>
          <w:szCs w:val="20"/>
        </w:rPr>
      </w:pPr>
    </w:p>
    <w:tbl>
      <w:tblPr>
        <w:tblStyle w:val="Tabela-Siatk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50"/>
        <w:gridCol w:w="320"/>
        <w:gridCol w:w="320"/>
        <w:gridCol w:w="321"/>
        <w:gridCol w:w="319"/>
        <w:gridCol w:w="319"/>
        <w:gridCol w:w="319"/>
        <w:gridCol w:w="323"/>
        <w:gridCol w:w="351"/>
        <w:gridCol w:w="317"/>
        <w:gridCol w:w="317"/>
        <w:gridCol w:w="321"/>
        <w:gridCol w:w="319"/>
        <w:gridCol w:w="321"/>
        <w:gridCol w:w="351"/>
        <w:gridCol w:w="319"/>
        <w:gridCol w:w="319"/>
        <w:gridCol w:w="351"/>
        <w:gridCol w:w="339"/>
        <w:gridCol w:w="351"/>
        <w:gridCol w:w="319"/>
        <w:gridCol w:w="319"/>
        <w:gridCol w:w="317"/>
        <w:gridCol w:w="351"/>
        <w:gridCol w:w="327"/>
        <w:gridCol w:w="327"/>
        <w:gridCol w:w="325"/>
        <w:gridCol w:w="325"/>
        <w:gridCol w:w="321"/>
      </w:tblGrid>
      <w:tr w:rsidR="00E8544C" w:rsidRPr="007229CB" w14:paraId="05E363E2" w14:textId="77777777" w:rsidTr="00D452D5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276E" w14:textId="77777777" w:rsidR="00E8544C" w:rsidRPr="00192D3D" w:rsidRDefault="00E8544C" w:rsidP="00D452D5">
            <w:pPr>
              <w:rPr>
                <w:rFonts w:cs="Times New Roman"/>
                <w:sz w:val="16"/>
                <w:szCs w:val="16"/>
              </w:rPr>
            </w:pPr>
            <w:r w:rsidRPr="00192D3D">
              <w:rPr>
                <w:rFonts w:cs="Times New Roman"/>
                <w:sz w:val="16"/>
                <w:szCs w:val="16"/>
              </w:rPr>
              <w:t>WYPEŁNIĆ DUŻYMI, DRUKOWANYMI LITERAMI, CZARNYM LUB NIEBIESKIM KOLOREM</w:t>
            </w:r>
          </w:p>
        </w:tc>
      </w:tr>
      <w:tr w:rsidR="00E8544C" w:rsidRPr="007229CB" w14:paraId="3F535D09" w14:textId="77777777" w:rsidTr="00D452D5">
        <w:trPr>
          <w:trHeight w:hRule="exact" w:val="113"/>
        </w:trPr>
        <w:tc>
          <w:tcPr>
            <w:tcW w:w="5000" w:type="pct"/>
            <w:gridSpan w:val="30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7F7B7C1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43FD22B3" w14:textId="77777777" w:rsidTr="00D452D5">
        <w:tc>
          <w:tcPr>
            <w:tcW w:w="180" w:type="pct"/>
            <w:tcBorders>
              <w:bottom w:val="nil"/>
              <w:right w:val="nil"/>
            </w:tcBorders>
            <w:vAlign w:val="center"/>
          </w:tcPr>
          <w:p w14:paraId="7C24F968" w14:textId="77777777" w:rsidR="00E8544C" w:rsidRPr="007229CB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nil"/>
              <w:bottom w:val="nil"/>
              <w:right w:val="nil"/>
            </w:tcBorders>
            <w:vAlign w:val="center"/>
          </w:tcPr>
          <w:p w14:paraId="31811480" w14:textId="77777777" w:rsidR="00E8544C" w:rsidRPr="007229CB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04" w:type="pct"/>
            <w:gridSpan w:val="1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FFC46F2" w14:textId="77777777" w:rsidR="00E8544C" w:rsidRPr="007229CB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PESEL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3A8097" w14:textId="77777777" w:rsidR="00E8544C" w:rsidRPr="007229CB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3F00D" w14:textId="77777777" w:rsidR="00E8544C" w:rsidRPr="007229CB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Nr dokumentu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8544C" w:rsidRPr="007229CB" w14:paraId="7A12726D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29102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DB44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219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8A72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6D9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52AD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18774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4D99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CB7A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D1DF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33FF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A6ED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A160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AE22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3D2E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7FD49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A6C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A1F2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59BC2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3618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3F136A94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CCAB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A9A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C1B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4A1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F843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F15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969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B5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EF2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9E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DC7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93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81C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84D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66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BEC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5E9DB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FD6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0AFBD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pct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B43C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7B2300C9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EC885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36F32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BFE6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CB02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FFB5F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4BC1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0A5D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6B05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91E1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4B36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21AE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DFBA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B642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DC7A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1B7F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C996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410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8F13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F49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E3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74269A7D" w14:textId="77777777" w:rsidTr="00D452D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08E210D7" w14:textId="77777777" w:rsidR="00E8544C" w:rsidRPr="002B5EF8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2B5EF8">
              <w:rPr>
                <w:rFonts w:cs="Times New Roman"/>
                <w:b/>
                <w:sz w:val="20"/>
                <w:szCs w:val="20"/>
              </w:rPr>
              <w:t>A.</w:t>
            </w:r>
          </w:p>
        </w:tc>
        <w:tc>
          <w:tcPr>
            <w:tcW w:w="4820" w:type="pct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3ACB848" w14:textId="77777777" w:rsidR="00E8544C" w:rsidRPr="002B5EF8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2B5EF8">
              <w:rPr>
                <w:rFonts w:cs="Times New Roman"/>
                <w:b/>
                <w:sz w:val="20"/>
                <w:szCs w:val="20"/>
              </w:rPr>
              <w:t xml:space="preserve">DANE WSPÓŁWŁAŚCICIELA WSKAZANEGO W CZĘŚCI </w:t>
            </w:r>
            <w:r>
              <w:rPr>
                <w:rFonts w:cs="Times New Roman"/>
                <w:b/>
                <w:sz w:val="20"/>
                <w:szCs w:val="20"/>
              </w:rPr>
              <w:t>G</w:t>
            </w:r>
            <w:r w:rsidRPr="002B5EF8">
              <w:rPr>
                <w:rFonts w:cs="Times New Roman"/>
                <w:b/>
                <w:sz w:val="20"/>
                <w:szCs w:val="20"/>
              </w:rPr>
              <w:t xml:space="preserve"> DEKLARACJI</w:t>
            </w:r>
          </w:p>
        </w:tc>
      </w:tr>
      <w:tr w:rsidR="00E8544C" w:rsidRPr="007229CB" w14:paraId="41CA84AA" w14:textId="77777777" w:rsidTr="00D452D5">
        <w:trPr>
          <w:trHeight w:hRule="exact" w:val="57"/>
        </w:trPr>
        <w:tc>
          <w:tcPr>
            <w:tcW w:w="5000" w:type="pct"/>
            <w:gridSpan w:val="30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0801A2A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264AFFAB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15041F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FFF3F4" w14:textId="77777777" w:rsidR="00E8544C" w:rsidRPr="004A5D7F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04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3EB334" w14:textId="77777777" w:rsidR="00E8544C" w:rsidRPr="004A5D7F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Nazwisko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6DAA62" w14:textId="77777777" w:rsidR="00E8544C" w:rsidRPr="004A5D7F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7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2E38EF" w14:textId="77777777" w:rsidR="00E8544C" w:rsidRPr="004A5D7F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Imię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8544C" w:rsidRPr="007229CB" w14:paraId="1053D022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63F0A9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69AB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4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90C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3AB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3511015D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7A6464A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76D66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0CF96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C99EB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DBB83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36001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F9AA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CDAA9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16A1E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EBB9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8070E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8BD0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80D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BF46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BA66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A88F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A6432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A0E1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AB48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DBD59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9ECD0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CCCC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8C77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C8B3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94D04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7B63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66E8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B890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35F81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7A621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162EFF55" w14:textId="77777777" w:rsidTr="00D452D5">
        <w:tc>
          <w:tcPr>
            <w:tcW w:w="180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14:paraId="686E28CC" w14:textId="77777777" w:rsidR="00E8544C" w:rsidRPr="00911B9E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911B9E">
              <w:rPr>
                <w:rFonts w:cs="Times New Roman"/>
                <w:b/>
                <w:sz w:val="20"/>
                <w:szCs w:val="20"/>
              </w:rPr>
              <w:t>B.</w:t>
            </w:r>
          </w:p>
        </w:tc>
        <w:tc>
          <w:tcPr>
            <w:tcW w:w="482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51FF60B" w14:textId="77777777" w:rsidR="00E8544C" w:rsidRPr="00911B9E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911B9E">
              <w:rPr>
                <w:rFonts w:cs="Times New Roman"/>
                <w:b/>
                <w:sz w:val="20"/>
                <w:szCs w:val="20"/>
              </w:rPr>
              <w:t>D</w:t>
            </w:r>
            <w:r>
              <w:rPr>
                <w:rFonts w:cs="Times New Roman"/>
                <w:b/>
                <w:sz w:val="20"/>
                <w:szCs w:val="20"/>
              </w:rPr>
              <w:t>ANE IDENTYFIKACYJNE WSPÓŁWŁAŚCICIELA WSKAZANEGO W CZĘŚCI G</w:t>
            </w:r>
          </w:p>
        </w:tc>
      </w:tr>
      <w:tr w:rsidR="00E8544C" w:rsidRPr="007229CB" w14:paraId="573A7F95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2406129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49D0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8CB6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0925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B4F4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E173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C5A9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C17A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3BEA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6D35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7307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B778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51E8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0180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5896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3E56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40C0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EA5E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ECF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AC54C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CE48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7FC8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F15E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79FA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56D2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8C7E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8FFB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70EC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EFFC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8199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6CF0EFD3" w14:textId="77777777" w:rsidTr="00D452D5">
        <w:tc>
          <w:tcPr>
            <w:tcW w:w="180" w:type="pct"/>
            <w:tcBorders>
              <w:top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7A3D6D2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90DB24" w14:textId="77777777" w:rsidR="00E8544C" w:rsidRPr="00AA4C30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04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33BEA2" w14:textId="77777777" w:rsidR="00E8544C" w:rsidRPr="00AA4C30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Nazwisko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251C6D" w14:textId="77777777" w:rsidR="00E8544C" w:rsidRPr="00AA4C30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7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C057B2" w14:textId="77777777" w:rsidR="00E8544C" w:rsidRPr="00AA4C30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Imię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8544C" w:rsidRPr="007229CB" w14:paraId="6801C85E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722D594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6DAB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1D4A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7142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C28B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25EC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9D20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B2E0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2D54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D113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A073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4285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BC7D9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A66C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62CE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E635E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E7C1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A64E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CBC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EA32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5C25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D863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B269B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F19E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18D2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01F8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55CA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01C8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43BA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DEE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3A124349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770A6A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B6FD3C" w14:textId="77777777" w:rsidR="00E8544C" w:rsidRPr="00AA4C30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643" w:type="pct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1DBE17" w14:textId="77777777" w:rsidR="00E8544C" w:rsidRPr="00AA4C30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PESEL:</w:t>
            </w:r>
          </w:p>
        </w:tc>
      </w:tr>
      <w:tr w:rsidR="00E8544C" w:rsidRPr="007229CB" w14:paraId="0FB859C1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9AC139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77AFE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8E3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41D1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C2E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3E506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EEDD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6041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8347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2472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F547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7474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6023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F3A1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45CD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AB82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7FA1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27EE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2F0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ECC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0C0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237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1C83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9D3A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9449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6B6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98B9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CAC1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1F95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67D0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10914C0C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E58088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BB42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A195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B507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0B9E2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463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408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B29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0BE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D2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DCD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4FF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6AE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3C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A8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87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5FE94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58E3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E38C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6530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D5BF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CD8D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74AA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E80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C00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615C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E08D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738D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C642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BE4B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231D010E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11F117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F044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350F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6BAC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9097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DD10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90AD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1489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9F5E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BC29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3DCC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9058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4BF1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649D8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CA77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0CB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54C9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7954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73BA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96F7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5AEE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38DC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2545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B94E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B69C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76FD8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8B08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CA1E3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F6DE4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B2F9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41B6A84F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14:paraId="2ABE4A1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12CD2D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FA2037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56C836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EFA4B6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32B9CB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B27DA5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2F02ED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341FC3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576C65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8A2EB9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D33E0D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A4620F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F6BF47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B8EEE7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55F5EF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6CBF13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8F2AF7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14331B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9D620A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6AE855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03E7E6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883EB7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7EC267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98C89F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F9556F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F362F5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CC35F9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E362FA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FCE8AF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4F0CD215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1763B279" w14:textId="77777777" w:rsidR="00E8544C" w:rsidRPr="00AA4C30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B.1</w:t>
            </w:r>
          </w:p>
        </w:tc>
        <w:tc>
          <w:tcPr>
            <w:tcW w:w="482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6C28247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ADRES ZAMIESZKANIA</w:t>
            </w:r>
          </w:p>
        </w:tc>
      </w:tr>
      <w:tr w:rsidR="00E8544C" w:rsidRPr="007229CB" w14:paraId="47AFF3F9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39E445D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559587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FA3F95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0A1613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A1B2FF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00B8D9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643AD8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D65D00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5EA027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D6D875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DEDF50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CDE51B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7F154C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04D85A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90DE03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4606C4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227FEF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36D5C1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571C83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91A261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B3336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6B86B1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BF22A9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45A15F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F09767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91306A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9F40B5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262EE8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866860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31204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1E5CFFB7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42F696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EC6FDC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8C2F07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Kraj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F4ECCB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2D0C01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Województwo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32372F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8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7C0873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Powiat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8544C" w:rsidRPr="007229CB" w14:paraId="6691FFB7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70CAE47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AAE8D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4657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45CE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C838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F813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C7E9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0FA0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184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01B3B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91FD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28690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531D0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D27F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36F8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A290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4674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1AED0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4F8E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359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ED2B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70BB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9B67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9A92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C1B2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AB86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803BD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3FEA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CD67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250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42FA2B52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A0BF3A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8F6E9E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935D2C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Gmina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6A162F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2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E1E191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Ulica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973F02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590692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domu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5DD686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FB9117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lokalu</w:t>
            </w:r>
          </w:p>
        </w:tc>
      </w:tr>
      <w:tr w:rsidR="00E8544C" w:rsidRPr="007229CB" w14:paraId="712894B6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25CCE5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3D7F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1C13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EB06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138B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9257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EF21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A9339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0C2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48F7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02ED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1651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0EB2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A9E1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FF80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B014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9DE23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C38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7126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AB26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A9B8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0CF41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CE7B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AE7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B507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B95A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974D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382D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04BA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FB3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18743B21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CDE0B5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66FBBA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5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D3DB98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Miejscowość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9C4BEE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19D103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Kod pocztowy:</w:t>
            </w:r>
          </w:p>
        </w:tc>
      </w:tr>
      <w:tr w:rsidR="00E8544C" w:rsidRPr="007229CB" w14:paraId="4A8F6A9F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E0D2F1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35CF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3507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3D1E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88CD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012F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42EB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05FD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AB59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4676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07BB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7016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CE7A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F4CA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C870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3C6C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E31A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3168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40A7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3484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7E69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5134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26DE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E22B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66F0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DD08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6CB3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E47C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49ED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EA07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4F7A5E5A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7AFA41B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DB8995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DDEB85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4524AC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40A989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58CC7D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4DAC3D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798E9C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04E224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0850E1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B79CF6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B16C73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3E4406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687593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176ED8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A83E7C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15FA7E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DB9A82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673D7F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530569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A76225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10F39E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02CD01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237202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7D84BE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FE4ECC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C5C84E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463807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8431F7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21A8C0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6AB1D11E" w14:textId="77777777" w:rsidTr="00D452D5">
        <w:tc>
          <w:tcPr>
            <w:tcW w:w="180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14:paraId="248287EE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B.2</w:t>
            </w:r>
          </w:p>
        </w:tc>
        <w:tc>
          <w:tcPr>
            <w:tcW w:w="4820" w:type="pct"/>
            <w:gridSpan w:val="29"/>
            <w:tcBorders>
              <w:top w:val="nil"/>
              <w:left w:val="nil"/>
              <w:bottom w:val="nil"/>
            </w:tcBorders>
            <w:shd w:val="pct10" w:color="auto" w:fill="auto"/>
            <w:vAlign w:val="center"/>
          </w:tcPr>
          <w:p w14:paraId="3EA568C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ADRES DO DORĘCZEŃ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92D3D">
              <w:rPr>
                <w:rFonts w:cs="Times New Roman"/>
                <w:sz w:val="16"/>
                <w:szCs w:val="16"/>
              </w:rPr>
              <w:t xml:space="preserve">(należy wypełnić tylko wówczas, gdy adres do doręczeń jest inny niż w części </w:t>
            </w:r>
            <w:r>
              <w:rPr>
                <w:rFonts w:cs="Times New Roman"/>
                <w:sz w:val="16"/>
                <w:szCs w:val="16"/>
              </w:rPr>
              <w:t>E</w:t>
            </w:r>
            <w:r w:rsidRPr="00192D3D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E8544C" w:rsidRPr="007229CB" w14:paraId="22238E67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42B04D8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09B27E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B55DBE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7E1D56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DC3D2D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C7C4B7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767C11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26847C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597949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32CF84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F3E240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DF7C3C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51F8B5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630F90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FCE170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057063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5966A8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681DB9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ED2172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CD02C2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939E7E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D822A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59EFF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FBDD98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14ED0B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7A9804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CABEDE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AD382C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F4CD26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317A0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566C69F7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91AC4C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FD064D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E78E4A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Kraj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4A9050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8F2854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Województwo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0ADB21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8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857F2C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Powiat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8544C" w:rsidRPr="007229CB" w14:paraId="1DEE6BCD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829FE4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DAB1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9400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A795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D601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CEEC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E15BF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2602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C72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552C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6535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74A4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874C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5F0D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4E7B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E4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68F98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9613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29B0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0EB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D5EE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EFCD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6A90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F8B7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571B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7BF5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1421E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4943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6395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F15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03D25433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EAA5F1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0F5B29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291141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Gmina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87D0E4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2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65926C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Ulica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AEF9AC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AD1D6B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domu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4E54DB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1A3E3C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lokalu</w:t>
            </w:r>
          </w:p>
        </w:tc>
      </w:tr>
      <w:tr w:rsidR="00E8544C" w:rsidRPr="007229CB" w14:paraId="3068B29A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6F4D82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64AA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9EE3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5554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56AC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DE9A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9563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DCF8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590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59971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52BE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16C9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5FE7D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E479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CA0C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0CBF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E464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19C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A927D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AF5B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162A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3174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0105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0A3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4985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498C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597A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46E21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B734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411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2C4D0D76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B98993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3A693B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5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E3FA9D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22E60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8A14CE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Kod pocztowy:</w:t>
            </w:r>
          </w:p>
        </w:tc>
      </w:tr>
      <w:tr w:rsidR="00E8544C" w:rsidRPr="007229CB" w14:paraId="340F85E6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30A2D8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2513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2806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4A59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1783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D67B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1997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897C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4C18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1566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B5DC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A021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E57C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99AAE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62A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C128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3FF88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CFB1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9DB8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898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0208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C985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CE50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BD3F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FF6C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A619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FCEE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0577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8663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359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2E4CFF84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52908A4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E15380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F126E6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1216E4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A90A1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98A50A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A44426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7B329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F4CF2E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60FD0C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7CA219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0766A1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9D14AA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D29AF0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32C73F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B6A7F9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FAD6CB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B2F9BF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C80231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ACEC54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97411A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4D64F7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CB2941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9E821B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962C19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CA8F88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953EC0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39281D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68CD36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396E14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54D0C0C8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5AF3308F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C.</w:t>
            </w:r>
          </w:p>
        </w:tc>
        <w:tc>
          <w:tcPr>
            <w:tcW w:w="482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E9AD456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 xml:space="preserve">DANE IDENTYFIKACYJNE WSPÓŁWŁAŚCICIELA WSKAZANEGO W CZĘŚCI </w:t>
            </w:r>
            <w:r>
              <w:rPr>
                <w:rFonts w:cs="Times New Roman"/>
                <w:b/>
                <w:sz w:val="20"/>
                <w:szCs w:val="20"/>
              </w:rPr>
              <w:t>G</w:t>
            </w:r>
          </w:p>
        </w:tc>
      </w:tr>
      <w:tr w:rsidR="00E8544C" w:rsidRPr="007229CB" w14:paraId="613937B2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678094D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AD9FFC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837283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70E065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01715D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0ACF2A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5E6CB6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217537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3E8E21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836E74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D541F0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F3665B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4EA17F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3A5644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B05991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0CEED4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D70D80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D1BDF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15B223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03CB8E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48F3C3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6067F1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245B50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73D843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05E2D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2DBEFB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A879C9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F8E27C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B995B4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50A0E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7932EE44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B1AA4F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36A65C" w14:textId="77777777" w:rsidR="00E8544C" w:rsidRPr="007A2377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2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7A2377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26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991E84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</w:t>
            </w:r>
            <w:r w:rsidRPr="007A2377">
              <w:rPr>
                <w:rFonts w:cs="Times New Roman"/>
                <w:b/>
                <w:sz w:val="20"/>
                <w:szCs w:val="20"/>
              </w:rPr>
              <w:t>azwisko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349AFA" w14:textId="77777777" w:rsidR="00E8544C" w:rsidRPr="007A2377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</w:t>
            </w:r>
            <w:r w:rsidRPr="007A2377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9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2A274F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</w:t>
            </w:r>
            <w:r w:rsidRPr="007A2377">
              <w:rPr>
                <w:rFonts w:cs="Times New Roman"/>
                <w:b/>
                <w:sz w:val="20"/>
                <w:szCs w:val="20"/>
              </w:rPr>
              <w:t>mię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8544C" w:rsidRPr="007229CB" w14:paraId="5C8E7183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1EBAE8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416D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CF1C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31CB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109F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7651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EE3B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40AE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04C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B1D5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22ED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A939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DD4C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817C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600F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F05E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32FE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1DD2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EF7E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8B8E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B206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80EF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35FB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ADF1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D74B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4220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AE05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DCD2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4906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EE6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09F26C80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FA584F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EB7B94" w14:textId="77777777" w:rsidR="00E8544C" w:rsidRPr="00AA4C30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</w:t>
            </w:r>
            <w:r w:rsidRPr="00AA4C30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3" w:type="pct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F0DA45" w14:textId="77777777" w:rsidR="00E8544C" w:rsidRPr="00AA4C30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PESEL:</w:t>
            </w:r>
          </w:p>
        </w:tc>
      </w:tr>
      <w:tr w:rsidR="00E8544C" w:rsidRPr="007229CB" w14:paraId="532132E1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4391F6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66F0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E841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E15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559E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6248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4C27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5EEA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1742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2D7A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93FC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14C4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7169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B0C9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F570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B3EC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17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D286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4533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8026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D21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217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7D6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56E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A38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0FE7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F945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BB24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2A58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86240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1352D096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BA9B1C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55F6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E86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7B1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88E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E43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A59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422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2B3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58B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0A7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7B0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A8C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20C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28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DB0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18964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9E98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A6D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F9F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E4B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D54A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5A2A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C95B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7584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37A3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517B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C22C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FB8F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78835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1F8F1C79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B18BE4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8244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3744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1B20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65F9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D5F5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0AFA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07CE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489D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850A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BBB5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EBED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B12F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3930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C52B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D911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4072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26CC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40EC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86F4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2592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2FCE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C9AD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DB03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DA34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AD428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DA17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9029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52DF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ADF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4A58F037" w14:textId="77777777" w:rsidTr="00D452D5">
        <w:tc>
          <w:tcPr>
            <w:tcW w:w="180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14:paraId="504420D4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C.1</w:t>
            </w:r>
          </w:p>
        </w:tc>
        <w:tc>
          <w:tcPr>
            <w:tcW w:w="4820" w:type="pct"/>
            <w:gridSpan w:val="29"/>
            <w:tcBorders>
              <w:top w:val="nil"/>
              <w:left w:val="nil"/>
              <w:bottom w:val="nil"/>
            </w:tcBorders>
            <w:shd w:val="pct10" w:color="auto" w:fill="auto"/>
            <w:vAlign w:val="center"/>
          </w:tcPr>
          <w:p w14:paraId="60AC3ACF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ADRES ZAMIESZKANIA</w:t>
            </w:r>
          </w:p>
        </w:tc>
      </w:tr>
      <w:tr w:rsidR="00E8544C" w:rsidRPr="007229CB" w14:paraId="35CAF20D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51043FB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B0DA2E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5304E9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942DCC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51D934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AA870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AF19B1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1D6EBF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D262D5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CA5D2D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097894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07B5C7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7960C2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25C26D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44B635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B2FF5C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9F3901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FEC2EF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2D31E7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84569F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9FE15C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397056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3B6450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28257B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D6BAFD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746ADD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D87009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F2DAC1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630D4E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63E81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2A38A55F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5B4ABB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2BB6BD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29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0E39CB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Kraj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CBDF03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374DC2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Województwo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AED2E2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31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8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DD05EA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Powiat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8544C" w:rsidRPr="007229CB" w14:paraId="6A8EC397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A2CEC4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2280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7720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5D972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CD0F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9821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0E84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BB48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470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E3040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D398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505D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2D4D5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BE8D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0D78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911D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E16A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7212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3019B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F95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7539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FC14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64AF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7740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9DE4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1C93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3171C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7234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2562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08C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7AB9DD12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1F2624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B02EC1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32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FE8578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Gmina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5337E4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33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2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9403DD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Ulica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650D8E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C5B303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domu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715D4B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35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14F2F7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lokalu</w:t>
            </w:r>
          </w:p>
        </w:tc>
      </w:tr>
      <w:tr w:rsidR="00E8544C" w:rsidRPr="007229CB" w14:paraId="159F5EEA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762F8B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D7EF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BCF4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C781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7F04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8EF0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63A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313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D2BE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B033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7C9F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D142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9FD5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809A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653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C8A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9BAA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9BE6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96DC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60DC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BE0B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7A5C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BF244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63A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DD4E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E863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F474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EDD56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0476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023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7E8B8898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E08E37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0A34E0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5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9B5282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B93CF6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648D3E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Kod pocztowy:</w:t>
            </w:r>
          </w:p>
        </w:tc>
      </w:tr>
      <w:tr w:rsidR="00E8544C" w:rsidRPr="007229CB" w14:paraId="27CA7099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A041FD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62EE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15B4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7C86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0CD6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486C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2D6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55F8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DD5E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3799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CC06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DA60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825E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1E47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62D6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98F0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0F6F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FC33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FF7A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BCA9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8847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E68C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65FE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9F0F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D271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1798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7FA6D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FDFD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A35B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3AD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6C174BE9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1C4E687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70955C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C2C528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B67482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448001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9378EB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36A52E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0FB34A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01F77C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243055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03040E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636E0E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25E782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D34242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45C61B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71D56A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B927F8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E33AB9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F49E31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099EEA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C655BD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780A1D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CCE90E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B9A8E5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352986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2AEC07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519EBC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E77B9C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21F5B9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80893B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65202658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54C81C95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C.2</w:t>
            </w:r>
          </w:p>
        </w:tc>
        <w:tc>
          <w:tcPr>
            <w:tcW w:w="482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BFD728C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 xml:space="preserve">ADRES DO DORĘCZEŃ </w:t>
            </w:r>
            <w:r w:rsidRPr="007A2377">
              <w:rPr>
                <w:rFonts w:cs="Times New Roman"/>
                <w:sz w:val="16"/>
                <w:szCs w:val="16"/>
              </w:rPr>
              <w:t xml:space="preserve">(należy wypełnić tylko wówczas, gdy adres do doręczeń jest inny niż w części </w:t>
            </w:r>
            <w:r>
              <w:rPr>
                <w:rFonts w:cs="Times New Roman"/>
                <w:sz w:val="16"/>
                <w:szCs w:val="16"/>
              </w:rPr>
              <w:t>E)</w:t>
            </w:r>
          </w:p>
        </w:tc>
      </w:tr>
      <w:tr w:rsidR="00E8544C" w:rsidRPr="007229CB" w14:paraId="7028A301" w14:textId="77777777" w:rsidTr="00D452D5">
        <w:trPr>
          <w:trHeight w:hRule="exact" w:val="57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1D6BF4B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1987FF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2717B3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69018E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118842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491A5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288071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7847EB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0FDA39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D78EC4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30C801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19B8DB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7993DC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CE44CB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D5FFC9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66B283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7F2B89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5A1822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00AFC9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0881DD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0ECBE4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54CA47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84DB6E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86DAD2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299969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9326F9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EEF430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BEA46B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5A7D40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7D68C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4E32E839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20256F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CF60CE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C18A37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Kraj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E02F7B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8A50CE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Województwo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4AE7D8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8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AD30B8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Powiat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8544C" w:rsidRPr="007229CB" w14:paraId="6B7E420C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203A35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DB87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9823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6716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9069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F5D1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44EE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4735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9FF6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8566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89A6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7E5D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9381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9425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2CCB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52CE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957D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BA17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EC58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776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E70F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0311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8CB4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C116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5753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F7B8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3BA9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B3CE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C4D4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D4AD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24F7DAC2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5B8BC1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13E629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71BB1D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Gmina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242A11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42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2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6EA28D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Ulica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5E9C92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A93A00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domu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22D062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44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A0E82D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lokalu</w:t>
            </w:r>
          </w:p>
        </w:tc>
      </w:tr>
      <w:tr w:rsidR="00E8544C" w:rsidRPr="007229CB" w14:paraId="421C4153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38FFC8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7756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09AC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ECFB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43A6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1A33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0E487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004B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568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EFFD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8CF4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53D0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23D62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BFD2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8C5AD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5226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5836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43C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769E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6A97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13A2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12C9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91DD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5BD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DFAB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7917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3BC4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9A41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7D83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D77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57840265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102F23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139C8B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45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5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697BE8" w14:textId="77777777" w:rsidR="00E8544C" w:rsidRPr="007A2377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C32D0C" w14:textId="77777777" w:rsidR="00E8544C" w:rsidRPr="00192D3D" w:rsidRDefault="00E8544C" w:rsidP="00D452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46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A42748" w14:textId="77777777" w:rsidR="00E8544C" w:rsidRPr="00192D3D" w:rsidRDefault="00E8544C" w:rsidP="00D452D5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Kod pocztowy:</w:t>
            </w:r>
          </w:p>
        </w:tc>
      </w:tr>
      <w:tr w:rsidR="00E8544C" w:rsidRPr="007229CB" w14:paraId="1E436736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7E5CC5A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7F6F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9D39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6553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5FFC4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D9C0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6FAB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D910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1A31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B8D1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317BD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9771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ABB3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C411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AD4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85C4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99A69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94E5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03FB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8577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BF8AB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8FEE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71D7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191D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4CB3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5866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0F8F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B679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188C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94FB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44C" w:rsidRPr="007229CB" w14:paraId="2AAB5A0B" w14:textId="77777777" w:rsidTr="00D452D5"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ADB4CA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A184176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F943ECF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53A571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A2C5A5D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293541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90CBF1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90B573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31E3AAB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9BD697E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284E98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FFFC95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2DB0A2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8208EC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412F6C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6924C3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582D9F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7F06F22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DE4511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B084610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77491B5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E06819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AA5E6C8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9933C3A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07A7867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569E083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9D6B3F1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CC200C9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9A50FDC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5E59E4" w14:textId="77777777" w:rsidR="00E8544C" w:rsidRPr="007229CB" w:rsidRDefault="00E8544C" w:rsidP="00D452D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AAA2626" w14:textId="77777777" w:rsidR="00E8544C" w:rsidRPr="007229CB" w:rsidRDefault="00E8544C" w:rsidP="00E8544C">
      <w:pPr>
        <w:rPr>
          <w:rFonts w:cs="Times New Roman"/>
          <w:sz w:val="20"/>
          <w:szCs w:val="20"/>
        </w:rPr>
      </w:pPr>
    </w:p>
    <w:p w14:paraId="360725E1" w14:textId="77777777" w:rsidR="00462B45" w:rsidRPr="00462B45" w:rsidRDefault="00462B45" w:rsidP="00462B45">
      <w:pPr>
        <w:rPr>
          <w:rFonts w:ascii="Times New Roman" w:hAnsi="Times New Roman" w:cs="Times New Roman"/>
          <w:b/>
        </w:rPr>
      </w:pPr>
    </w:p>
    <w:sectPr w:rsidR="00462B45" w:rsidRPr="00462B45" w:rsidSect="007827B7">
      <w:pgSz w:w="11906" w:h="16838"/>
      <w:pgMar w:top="1134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838"/>
    <w:multiLevelType w:val="hybridMultilevel"/>
    <w:tmpl w:val="10A0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EB"/>
    <w:rsid w:val="00001A48"/>
    <w:rsid w:val="00001D9D"/>
    <w:rsid w:val="00003879"/>
    <w:rsid w:val="00025368"/>
    <w:rsid w:val="00050AA7"/>
    <w:rsid w:val="000568CF"/>
    <w:rsid w:val="000A3F37"/>
    <w:rsid w:val="000C21D5"/>
    <w:rsid w:val="000D327F"/>
    <w:rsid w:val="000E09ED"/>
    <w:rsid w:val="000E2DAA"/>
    <w:rsid w:val="000F15E2"/>
    <w:rsid w:val="000F54E2"/>
    <w:rsid w:val="00116DCA"/>
    <w:rsid w:val="001264D8"/>
    <w:rsid w:val="00127758"/>
    <w:rsid w:val="00153A0A"/>
    <w:rsid w:val="00157E91"/>
    <w:rsid w:val="0016303F"/>
    <w:rsid w:val="0018190A"/>
    <w:rsid w:val="00185FE2"/>
    <w:rsid w:val="00186EF6"/>
    <w:rsid w:val="001A6143"/>
    <w:rsid w:val="001B5B85"/>
    <w:rsid w:val="001C178C"/>
    <w:rsid w:val="00207C7C"/>
    <w:rsid w:val="00215B23"/>
    <w:rsid w:val="0023061A"/>
    <w:rsid w:val="0023670A"/>
    <w:rsid w:val="00236F83"/>
    <w:rsid w:val="00246AD8"/>
    <w:rsid w:val="0025001C"/>
    <w:rsid w:val="00256A1C"/>
    <w:rsid w:val="00263DB6"/>
    <w:rsid w:val="00270023"/>
    <w:rsid w:val="0028493A"/>
    <w:rsid w:val="00291D44"/>
    <w:rsid w:val="002C2272"/>
    <w:rsid w:val="002D714A"/>
    <w:rsid w:val="002E5FB7"/>
    <w:rsid w:val="002F1416"/>
    <w:rsid w:val="00312D17"/>
    <w:rsid w:val="00313679"/>
    <w:rsid w:val="003241E1"/>
    <w:rsid w:val="00336E93"/>
    <w:rsid w:val="00394E4F"/>
    <w:rsid w:val="003A1FBA"/>
    <w:rsid w:val="003A40B2"/>
    <w:rsid w:val="003C0AA5"/>
    <w:rsid w:val="003D36E5"/>
    <w:rsid w:val="00412944"/>
    <w:rsid w:val="0042579F"/>
    <w:rsid w:val="00441D22"/>
    <w:rsid w:val="00442F1A"/>
    <w:rsid w:val="00447D37"/>
    <w:rsid w:val="00462B45"/>
    <w:rsid w:val="004934D8"/>
    <w:rsid w:val="004A1B2F"/>
    <w:rsid w:val="004A3CD5"/>
    <w:rsid w:val="004B383F"/>
    <w:rsid w:val="004B5B2D"/>
    <w:rsid w:val="004B6060"/>
    <w:rsid w:val="004B779B"/>
    <w:rsid w:val="004D52C9"/>
    <w:rsid w:val="004E4908"/>
    <w:rsid w:val="004E6694"/>
    <w:rsid w:val="00500A54"/>
    <w:rsid w:val="00506C30"/>
    <w:rsid w:val="0054125B"/>
    <w:rsid w:val="00557A50"/>
    <w:rsid w:val="005806CC"/>
    <w:rsid w:val="005B1C5C"/>
    <w:rsid w:val="005C5FE9"/>
    <w:rsid w:val="005D7BB3"/>
    <w:rsid w:val="005D7F65"/>
    <w:rsid w:val="00610FE9"/>
    <w:rsid w:val="00634442"/>
    <w:rsid w:val="00637DDB"/>
    <w:rsid w:val="00650EFA"/>
    <w:rsid w:val="00653560"/>
    <w:rsid w:val="00654164"/>
    <w:rsid w:val="00672DD7"/>
    <w:rsid w:val="00673BEB"/>
    <w:rsid w:val="006B3DC3"/>
    <w:rsid w:val="006B59D4"/>
    <w:rsid w:val="006C3988"/>
    <w:rsid w:val="006C3E9E"/>
    <w:rsid w:val="006D70D6"/>
    <w:rsid w:val="007326A8"/>
    <w:rsid w:val="00766384"/>
    <w:rsid w:val="007827B7"/>
    <w:rsid w:val="007B2C59"/>
    <w:rsid w:val="007F0A66"/>
    <w:rsid w:val="0080158E"/>
    <w:rsid w:val="00804B71"/>
    <w:rsid w:val="00810B7B"/>
    <w:rsid w:val="00830EEF"/>
    <w:rsid w:val="0083293B"/>
    <w:rsid w:val="008341F3"/>
    <w:rsid w:val="00835158"/>
    <w:rsid w:val="00844E18"/>
    <w:rsid w:val="00851322"/>
    <w:rsid w:val="008513AB"/>
    <w:rsid w:val="00852028"/>
    <w:rsid w:val="00854FFB"/>
    <w:rsid w:val="008667C0"/>
    <w:rsid w:val="008A31AE"/>
    <w:rsid w:val="008A5B9A"/>
    <w:rsid w:val="008B2E6C"/>
    <w:rsid w:val="008B4F4A"/>
    <w:rsid w:val="008D2EC9"/>
    <w:rsid w:val="008E7B59"/>
    <w:rsid w:val="00946C19"/>
    <w:rsid w:val="009520F9"/>
    <w:rsid w:val="00960946"/>
    <w:rsid w:val="00970CBC"/>
    <w:rsid w:val="00994E5C"/>
    <w:rsid w:val="009A0A7B"/>
    <w:rsid w:val="009A4088"/>
    <w:rsid w:val="009B55C9"/>
    <w:rsid w:val="009B7734"/>
    <w:rsid w:val="009C2E00"/>
    <w:rsid w:val="009C470A"/>
    <w:rsid w:val="009E69B5"/>
    <w:rsid w:val="009F6A58"/>
    <w:rsid w:val="00A45100"/>
    <w:rsid w:val="00A53D38"/>
    <w:rsid w:val="00A67210"/>
    <w:rsid w:val="00A70FDA"/>
    <w:rsid w:val="00A93E93"/>
    <w:rsid w:val="00AA5328"/>
    <w:rsid w:val="00AB22F3"/>
    <w:rsid w:val="00AC59BA"/>
    <w:rsid w:val="00AF7B18"/>
    <w:rsid w:val="00AF7CBA"/>
    <w:rsid w:val="00B00060"/>
    <w:rsid w:val="00B06FDB"/>
    <w:rsid w:val="00B1151A"/>
    <w:rsid w:val="00B14E06"/>
    <w:rsid w:val="00B206B2"/>
    <w:rsid w:val="00B26AC6"/>
    <w:rsid w:val="00B30403"/>
    <w:rsid w:val="00B9766F"/>
    <w:rsid w:val="00BA6009"/>
    <w:rsid w:val="00BB096D"/>
    <w:rsid w:val="00BB7F1D"/>
    <w:rsid w:val="00BC2D79"/>
    <w:rsid w:val="00BE0C35"/>
    <w:rsid w:val="00BE1228"/>
    <w:rsid w:val="00C25D00"/>
    <w:rsid w:val="00C70F4D"/>
    <w:rsid w:val="00C843CD"/>
    <w:rsid w:val="00CE26F4"/>
    <w:rsid w:val="00CF2AD5"/>
    <w:rsid w:val="00D17FD4"/>
    <w:rsid w:val="00D20FE4"/>
    <w:rsid w:val="00D27E30"/>
    <w:rsid w:val="00D30D06"/>
    <w:rsid w:val="00D4427E"/>
    <w:rsid w:val="00D550C7"/>
    <w:rsid w:val="00D61569"/>
    <w:rsid w:val="00D65467"/>
    <w:rsid w:val="00D85E24"/>
    <w:rsid w:val="00D966CA"/>
    <w:rsid w:val="00DB6712"/>
    <w:rsid w:val="00DC3DC4"/>
    <w:rsid w:val="00DC6BD5"/>
    <w:rsid w:val="00DD2EED"/>
    <w:rsid w:val="00DD79B8"/>
    <w:rsid w:val="00E10446"/>
    <w:rsid w:val="00E12FFB"/>
    <w:rsid w:val="00E147D5"/>
    <w:rsid w:val="00E2325A"/>
    <w:rsid w:val="00E62B40"/>
    <w:rsid w:val="00E8544C"/>
    <w:rsid w:val="00EC0AD8"/>
    <w:rsid w:val="00EC4B3E"/>
    <w:rsid w:val="00ED26D9"/>
    <w:rsid w:val="00ED5A3B"/>
    <w:rsid w:val="00EE05EE"/>
    <w:rsid w:val="00EE2603"/>
    <w:rsid w:val="00EF0388"/>
    <w:rsid w:val="00EF07D5"/>
    <w:rsid w:val="00EF4D43"/>
    <w:rsid w:val="00F02DD4"/>
    <w:rsid w:val="00F04565"/>
    <w:rsid w:val="00F13320"/>
    <w:rsid w:val="00F16BC2"/>
    <w:rsid w:val="00F32161"/>
    <w:rsid w:val="00F33B38"/>
    <w:rsid w:val="00F67A4D"/>
    <w:rsid w:val="00F7122F"/>
    <w:rsid w:val="00F81CD0"/>
    <w:rsid w:val="00FB0B31"/>
    <w:rsid w:val="00FD6D33"/>
    <w:rsid w:val="00FE477C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A989"/>
  <w15:docId w15:val="{552F9A14-55BB-4670-B01F-3BE7A83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2FF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7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7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7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1429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Laskowa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Bogacz</dc:creator>
  <cp:lastModifiedBy>Damian Bogacz</cp:lastModifiedBy>
  <cp:revision>2</cp:revision>
  <cp:lastPrinted>2021-11-19T08:45:00Z</cp:lastPrinted>
  <dcterms:created xsi:type="dcterms:W3CDTF">2021-12-16T11:44:00Z</dcterms:created>
  <dcterms:modified xsi:type="dcterms:W3CDTF">2021-12-16T11:44:00Z</dcterms:modified>
</cp:coreProperties>
</file>